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910E" w14:textId="467E913C" w:rsidR="0095120E" w:rsidRDefault="00ED772F">
      <w:pPr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广州市城市管理监控指挥中心数字化城市管理信息采集服务项目</w:t>
      </w:r>
      <w:r w:rsidR="00B129E5">
        <w:rPr>
          <w:rFonts w:ascii="宋体" w:eastAsia="宋体" w:hAnsi="宋体" w:hint="eastAsia"/>
          <w:b/>
          <w:sz w:val="36"/>
          <w:szCs w:val="36"/>
        </w:rPr>
        <w:t>采购</w:t>
      </w:r>
      <w:r w:rsidR="00B129E5">
        <w:rPr>
          <w:rFonts w:ascii="宋体" w:eastAsia="宋体" w:hAnsi="宋体"/>
          <w:b/>
          <w:sz w:val="36"/>
          <w:szCs w:val="36"/>
        </w:rPr>
        <w:t>需求</w:t>
      </w:r>
      <w:r w:rsidR="00B129E5">
        <w:rPr>
          <w:rFonts w:ascii="宋体" w:eastAsia="宋体" w:hAnsi="宋体" w:hint="eastAsia"/>
          <w:b/>
          <w:sz w:val="36"/>
          <w:szCs w:val="36"/>
        </w:rPr>
        <w:t>问卷</w:t>
      </w:r>
      <w:r w:rsidR="00B129E5">
        <w:rPr>
          <w:rFonts w:ascii="宋体" w:eastAsia="宋体" w:hAnsi="宋体"/>
          <w:b/>
          <w:sz w:val="36"/>
          <w:szCs w:val="36"/>
        </w:rPr>
        <w:t>调查表</w:t>
      </w:r>
    </w:p>
    <w:p w14:paraId="698CA04C" w14:textId="77777777" w:rsidR="0095120E" w:rsidRDefault="00A87AC6">
      <w:pPr>
        <w:numPr>
          <w:ilvl w:val="0"/>
          <w:numId w:val="1"/>
        </w:numPr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接受需求调查的市场主体基本情况</w:t>
      </w:r>
    </w:p>
    <w:tbl>
      <w:tblPr>
        <w:tblW w:w="147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95120E" w14:paraId="3FB2143E" w14:textId="77777777">
        <w:trPr>
          <w:trHeight w:val="54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781F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2869" w14:textId="77777777" w:rsidR="0095120E" w:rsidRDefault="0095120E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 w:hint="eastAsia"/>
                <w:color w:val="FF0000"/>
                <w:sz w:val="28"/>
                <w:szCs w:val="28"/>
              </w:rPr>
            </w:pPr>
          </w:p>
        </w:tc>
      </w:tr>
      <w:tr w:rsidR="0095120E" w14:paraId="3CA0CD77" w14:textId="77777777">
        <w:trPr>
          <w:trHeight w:val="464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6F08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5DF3" w14:textId="77777777" w:rsidR="0095120E" w:rsidRDefault="00A87AC6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72A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CF76" w14:textId="77777777" w:rsidR="0095120E" w:rsidRDefault="00A87AC6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95120E" w14:paraId="57CB8E57" w14:textId="77777777">
        <w:trPr>
          <w:trHeight w:val="369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21C6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9713" w14:textId="77777777" w:rsidR="0095120E" w:rsidRDefault="0095120E">
            <w:pPr>
              <w:spacing w:line="400" w:lineRule="exact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95120E" w14:paraId="793BCD27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82A9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6C2D" w14:textId="77777777" w:rsidR="0095120E" w:rsidRDefault="0095120E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F1EE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33C4" w14:textId="77777777" w:rsidR="0095120E" w:rsidRDefault="0095120E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95120E" w14:paraId="423BCB97" w14:textId="77777777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410A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D775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472B" w14:textId="77777777" w:rsidR="0095120E" w:rsidRDefault="0095120E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2825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E018" w14:textId="77777777" w:rsidR="0095120E" w:rsidRDefault="0095120E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95120E" w14:paraId="6085B996" w14:textId="77777777">
        <w:trPr>
          <w:jc w:val="center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35A7" w14:textId="77777777" w:rsidR="0095120E" w:rsidRDefault="0095120E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FA52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ED89" w14:textId="77777777" w:rsidR="0095120E" w:rsidRDefault="0095120E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8120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993E" w14:textId="77777777" w:rsidR="0095120E" w:rsidRDefault="0095120E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95120E" w14:paraId="1A0CF2CB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9613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FD91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7306" w14:textId="77777777" w:rsidR="0095120E" w:rsidRDefault="0095120E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94BB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A4D2" w14:textId="77777777" w:rsidR="0095120E" w:rsidRDefault="0095120E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95120E" w14:paraId="52CB74A9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1BCD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814E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95120E" w14:paraId="6F6A640E" w14:textId="77777777">
        <w:trPr>
          <w:trHeight w:val="1222"/>
          <w:jc w:val="center"/>
        </w:trPr>
        <w:tc>
          <w:tcPr>
            <w:tcW w:w="33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763D0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1C65" w14:textId="77777777" w:rsidR="0095120E" w:rsidRDefault="00A87A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42C735DE" w14:textId="77777777" w:rsidR="0095120E" w:rsidRDefault="0095120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95120E" w14:paraId="7713BD47" w14:textId="77777777">
        <w:trPr>
          <w:trHeight w:val="69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6831" w14:textId="77777777" w:rsidR="0095120E" w:rsidRDefault="00A87AC6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0A6C" w14:textId="77777777" w:rsidR="0095120E" w:rsidRDefault="00A87AC6">
            <w:pPr>
              <w:spacing w:line="44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 w14:textId="77777777" w:rsidR="0095120E" w:rsidRDefault="00A87AC6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 w:hint="eastAsia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0896694D" w14:textId="77777777" w:rsidR="0095120E" w:rsidRDefault="00A87AC6">
      <w:pPr>
        <w:widowControl/>
        <w:spacing w:line="440" w:lineRule="exact"/>
        <w:jc w:val="lef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/>
          <w:b/>
          <w:sz w:val="28"/>
          <w:szCs w:val="28"/>
        </w:rPr>
        <w:br w:type="page"/>
      </w:r>
    </w:p>
    <w:p w14:paraId="0D526C1E" w14:textId="77777777" w:rsidR="0095120E" w:rsidRDefault="00A87AC6">
      <w:pPr>
        <w:numPr>
          <w:ilvl w:val="0"/>
          <w:numId w:val="1"/>
        </w:numPr>
        <w:spacing w:line="440" w:lineRule="exac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2096"/>
        <w:gridCol w:w="4678"/>
        <w:gridCol w:w="1701"/>
        <w:gridCol w:w="2693"/>
        <w:gridCol w:w="1658"/>
      </w:tblGrid>
      <w:tr w:rsidR="0095120E" w14:paraId="27F06A01" w14:textId="77777777">
        <w:trPr>
          <w:trHeight w:val="688"/>
        </w:trPr>
        <w:tc>
          <w:tcPr>
            <w:tcW w:w="1556" w:type="dxa"/>
            <w:vAlign w:val="center"/>
          </w:tcPr>
          <w:p w14:paraId="2E0A76C4" w14:textId="77777777" w:rsidR="0095120E" w:rsidRDefault="00A87AC6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 w14:textId="77777777" w:rsidR="0095120E" w:rsidRDefault="00A87AC6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95120E" w14:paraId="0B8DD5EE" w14:textId="77777777">
        <w:trPr>
          <w:trHeight w:val="697"/>
        </w:trPr>
        <w:tc>
          <w:tcPr>
            <w:tcW w:w="1556" w:type="dxa"/>
            <w:vMerge w:val="restart"/>
            <w:vAlign w:val="center"/>
          </w:tcPr>
          <w:p w14:paraId="7108AECB" w14:textId="77777777" w:rsidR="0095120E" w:rsidRDefault="00A87AC6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近3年来同类采购项目历史成交情况</w:t>
            </w:r>
          </w:p>
        </w:tc>
        <w:tc>
          <w:tcPr>
            <w:tcW w:w="2096" w:type="dxa"/>
            <w:vAlign w:val="center"/>
          </w:tcPr>
          <w:p w14:paraId="7526A0E6" w14:textId="77777777" w:rsidR="0095120E" w:rsidRDefault="00A87AC6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采购人</w:t>
            </w:r>
          </w:p>
        </w:tc>
        <w:tc>
          <w:tcPr>
            <w:tcW w:w="4678" w:type="dxa"/>
            <w:vAlign w:val="center"/>
          </w:tcPr>
          <w:p w14:paraId="65F77AD5" w14:textId="77777777" w:rsidR="0095120E" w:rsidRDefault="00A87AC6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62303124" w14:textId="77777777" w:rsidR="0095120E" w:rsidRDefault="00A87AC6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项目预算</w:t>
            </w:r>
          </w:p>
        </w:tc>
        <w:tc>
          <w:tcPr>
            <w:tcW w:w="2693" w:type="dxa"/>
            <w:vAlign w:val="center"/>
          </w:tcPr>
          <w:p w14:paraId="24758D92" w14:textId="77777777" w:rsidR="0095120E" w:rsidRDefault="00A87AC6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中标人</w:t>
            </w:r>
          </w:p>
        </w:tc>
        <w:tc>
          <w:tcPr>
            <w:tcW w:w="1658" w:type="dxa"/>
            <w:vAlign w:val="center"/>
          </w:tcPr>
          <w:p w14:paraId="64AE3E03" w14:textId="77777777" w:rsidR="0095120E" w:rsidRDefault="00A87AC6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中标价</w:t>
            </w:r>
          </w:p>
        </w:tc>
      </w:tr>
      <w:tr w:rsidR="0095120E" w14:paraId="601CF1DA" w14:textId="77777777">
        <w:trPr>
          <w:trHeight w:val="567"/>
        </w:trPr>
        <w:tc>
          <w:tcPr>
            <w:tcW w:w="1556" w:type="dxa"/>
            <w:vMerge/>
            <w:vAlign w:val="center"/>
          </w:tcPr>
          <w:p w14:paraId="5B54C0F5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5D7B6B5E" w14:textId="77777777" w:rsidR="0095120E" w:rsidRDefault="0095120E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62D2D25C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CDCEBC3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A16DB10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00F207AC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95120E" w14:paraId="4CAECD90" w14:textId="77777777">
        <w:trPr>
          <w:trHeight w:val="567"/>
        </w:trPr>
        <w:tc>
          <w:tcPr>
            <w:tcW w:w="1556" w:type="dxa"/>
            <w:vMerge/>
            <w:vAlign w:val="center"/>
          </w:tcPr>
          <w:p w14:paraId="2EF0B8CB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63EE01DC" w14:textId="77777777" w:rsidR="0095120E" w:rsidRDefault="0095120E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3CCA4504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6C67A1A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7471481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CEA89A1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95120E" w14:paraId="7D8DD186" w14:textId="77777777">
        <w:trPr>
          <w:trHeight w:val="567"/>
        </w:trPr>
        <w:tc>
          <w:tcPr>
            <w:tcW w:w="1556" w:type="dxa"/>
            <w:vMerge/>
            <w:vAlign w:val="center"/>
          </w:tcPr>
          <w:p w14:paraId="600AC2B6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17DC9CA8" w14:textId="77777777" w:rsidR="0095120E" w:rsidRDefault="0095120E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05729906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865334E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D6DECAE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D1DDBFF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95120E" w14:paraId="41D954E0" w14:textId="77777777">
        <w:trPr>
          <w:trHeight w:val="567"/>
        </w:trPr>
        <w:tc>
          <w:tcPr>
            <w:tcW w:w="1556" w:type="dxa"/>
            <w:vMerge/>
            <w:vAlign w:val="center"/>
          </w:tcPr>
          <w:p w14:paraId="1B64D809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06C08B1E" w14:textId="77777777" w:rsidR="0095120E" w:rsidRDefault="0095120E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23A5BA11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7DFF28C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568AC91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2BB109FF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95120E" w14:paraId="12EAD354" w14:textId="77777777">
        <w:trPr>
          <w:trHeight w:val="737"/>
        </w:trPr>
        <w:tc>
          <w:tcPr>
            <w:tcW w:w="1556" w:type="dxa"/>
            <w:vMerge w:val="restart"/>
            <w:vAlign w:val="center"/>
          </w:tcPr>
          <w:p w14:paraId="6426D52D" w14:textId="77777777" w:rsidR="0095120E" w:rsidRDefault="00A87AC6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相关产业发展</w:t>
            </w:r>
          </w:p>
        </w:tc>
        <w:tc>
          <w:tcPr>
            <w:tcW w:w="12826" w:type="dxa"/>
            <w:gridSpan w:val="5"/>
            <w:vAlign w:val="center"/>
          </w:tcPr>
          <w:p w14:paraId="40CCFBF6" w14:textId="77777777" w:rsidR="0095120E" w:rsidRDefault="00A87AC6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1、请阐述本项目采购标的所属行业的发展历程、行业现状？</w:t>
            </w:r>
          </w:p>
        </w:tc>
      </w:tr>
      <w:tr w:rsidR="0095120E" w14:paraId="332D2F8A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55B9F184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973310A" w14:textId="77777777" w:rsidR="0095120E" w:rsidRDefault="0095120E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</w:p>
        </w:tc>
      </w:tr>
      <w:tr w:rsidR="0095120E" w14:paraId="0CEA6C80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678591FA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A3E23A7" w14:textId="77777777" w:rsidR="0095120E" w:rsidRDefault="00A87AC6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2、请结合本项目采购需求提出可能涉及的企业资质（如有）、产品资质（如有）、人员资质？</w:t>
            </w:r>
          </w:p>
        </w:tc>
      </w:tr>
      <w:tr w:rsidR="0095120E" w14:paraId="7029ECC0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18513222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DFD0EB3" w14:textId="77777777" w:rsidR="0095120E" w:rsidRDefault="0095120E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95120E" w14:paraId="3C684EEF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136C682E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0E56BE0" w14:textId="77777777" w:rsidR="0095120E" w:rsidRDefault="00A87AC6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3、请结合本项目采购需求提出涉及的相关标准和规范？</w:t>
            </w:r>
          </w:p>
        </w:tc>
      </w:tr>
      <w:tr w:rsidR="0095120E" w14:paraId="0D4E6374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08A90982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7DE7C2B" w14:textId="77777777" w:rsidR="0095120E" w:rsidRDefault="0095120E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95120E" w14:paraId="0331EBDB" w14:textId="77777777">
        <w:trPr>
          <w:trHeight w:val="737"/>
        </w:trPr>
        <w:tc>
          <w:tcPr>
            <w:tcW w:w="1556" w:type="dxa"/>
            <w:vMerge w:val="restart"/>
            <w:vAlign w:val="center"/>
          </w:tcPr>
          <w:p w14:paraId="19CCBF38" w14:textId="77777777" w:rsidR="0095120E" w:rsidRDefault="00A87AC6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市场供给</w:t>
            </w:r>
          </w:p>
        </w:tc>
        <w:tc>
          <w:tcPr>
            <w:tcW w:w="12826" w:type="dxa"/>
            <w:gridSpan w:val="5"/>
            <w:vAlign w:val="center"/>
          </w:tcPr>
          <w:p w14:paraId="5ED096B1" w14:textId="77777777" w:rsidR="0095120E" w:rsidRDefault="00A87AC6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1、请阐述本项目采购标的所属行业的市场竞争程度？</w:t>
            </w:r>
          </w:p>
        </w:tc>
      </w:tr>
      <w:tr w:rsidR="0095120E" w14:paraId="3393C2BC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1EFB2EA9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539C052" w14:textId="77777777" w:rsidR="0095120E" w:rsidRDefault="0095120E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95120E" w14:paraId="553A6927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49F99A4D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7A16207" w14:textId="77777777" w:rsidR="0095120E" w:rsidRDefault="00A87AC6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2、请结合本项目采购需求提出价格水平或价格构成？</w:t>
            </w:r>
          </w:p>
        </w:tc>
      </w:tr>
      <w:tr w:rsidR="0095120E" w14:paraId="10CF092C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70C2F12A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1AACEE0" w14:textId="77777777" w:rsidR="0095120E" w:rsidRDefault="0095120E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95120E" w14:paraId="7F5C2D3D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1752954D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636620B" w14:textId="77777777" w:rsidR="0095120E" w:rsidRDefault="00A87AC6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3、请结合本项目采购需求提出潜在供应商的数量、履约能力、售后服务能力？</w:t>
            </w:r>
          </w:p>
        </w:tc>
      </w:tr>
      <w:tr w:rsidR="0095120E" w14:paraId="76237B51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07C29F21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05F6145" w14:textId="77777777" w:rsidR="0095120E" w:rsidRDefault="0095120E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95120E" w14:paraId="174587FA" w14:textId="77777777">
        <w:trPr>
          <w:trHeight w:val="737"/>
        </w:trPr>
        <w:tc>
          <w:tcPr>
            <w:tcW w:w="1556" w:type="dxa"/>
            <w:vMerge w:val="restart"/>
            <w:vAlign w:val="center"/>
          </w:tcPr>
          <w:p w14:paraId="6FB318DA" w14:textId="77777777" w:rsidR="0095120E" w:rsidRDefault="00A87AC6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后续采购情况</w:t>
            </w:r>
          </w:p>
        </w:tc>
        <w:tc>
          <w:tcPr>
            <w:tcW w:w="12826" w:type="dxa"/>
            <w:gridSpan w:val="5"/>
            <w:vAlign w:val="center"/>
          </w:tcPr>
          <w:p w14:paraId="44CD6918" w14:textId="77777777" w:rsidR="0095120E" w:rsidRDefault="00A87AC6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1、请结合本项目采购需求提出可能涉及的运行维护、升级更新、备品备件、耗材等情况？</w:t>
            </w:r>
          </w:p>
        </w:tc>
      </w:tr>
      <w:tr w:rsidR="0095120E" w14:paraId="312017EF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33089323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B016F84" w14:textId="77777777" w:rsidR="0095120E" w:rsidRDefault="0095120E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95120E" w14:paraId="7643A5B6" w14:textId="77777777">
        <w:trPr>
          <w:trHeight w:val="737"/>
        </w:trPr>
        <w:tc>
          <w:tcPr>
            <w:tcW w:w="1556" w:type="dxa"/>
            <w:vMerge w:val="restart"/>
            <w:vAlign w:val="center"/>
          </w:tcPr>
          <w:p w14:paraId="467851E0" w14:textId="77777777" w:rsidR="0095120E" w:rsidRDefault="00A87AC6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其他情况</w:t>
            </w:r>
          </w:p>
        </w:tc>
        <w:tc>
          <w:tcPr>
            <w:tcW w:w="12826" w:type="dxa"/>
            <w:gridSpan w:val="5"/>
            <w:vAlign w:val="center"/>
          </w:tcPr>
          <w:p w14:paraId="10E9D957" w14:textId="77777777" w:rsidR="0095120E" w:rsidRDefault="00A87AC6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1、请结合本项目采购需求提出可能涉及的其他情况？</w:t>
            </w:r>
          </w:p>
        </w:tc>
      </w:tr>
      <w:tr w:rsidR="0095120E" w14:paraId="14C88196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35C6F5D8" w14:textId="77777777" w:rsidR="0095120E" w:rsidRDefault="0095120E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CD22454" w14:textId="77777777" w:rsidR="0095120E" w:rsidRDefault="0095120E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</w:tbl>
    <w:p w14:paraId="41DFBCBA" w14:textId="77777777" w:rsidR="0095120E" w:rsidRDefault="00A87AC6">
      <w:pPr>
        <w:spacing w:line="440" w:lineRule="exact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p w14:paraId="3F581020" w14:textId="77777777" w:rsidR="0095120E" w:rsidRDefault="00A87AC6">
      <w:pPr>
        <w:widowControl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 w:type="page"/>
      </w:r>
    </w:p>
    <w:p w14:paraId="306F6C53" w14:textId="77777777" w:rsidR="0095120E" w:rsidRDefault="00A87AC6">
      <w:pPr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附件：</w:t>
      </w:r>
    </w:p>
    <w:p w14:paraId="3D9B77AE" w14:textId="77777777" w:rsidR="0095120E" w:rsidRDefault="00A87AC6">
      <w:pPr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（投标人可将相关内容以附件的形式按顺序提供）</w:t>
      </w:r>
    </w:p>
    <w:p w14:paraId="104B2BA6" w14:textId="77777777" w:rsidR="0095120E" w:rsidRDefault="0095120E">
      <w:pPr>
        <w:spacing w:line="440" w:lineRule="exact"/>
        <w:rPr>
          <w:rFonts w:ascii="宋体" w:eastAsia="宋体" w:hAnsi="宋体" w:hint="eastAsia"/>
          <w:sz w:val="24"/>
          <w:szCs w:val="28"/>
        </w:rPr>
      </w:pPr>
    </w:p>
    <w:p w14:paraId="55B2EFCD" w14:textId="77777777" w:rsidR="0095120E" w:rsidRDefault="0095120E">
      <w:pPr>
        <w:pStyle w:val="aa"/>
        <w:shd w:val="clear" w:color="auto" w:fill="FFFFFF"/>
        <w:spacing w:before="0" w:beforeAutospacing="0" w:after="0" w:afterAutospacing="0"/>
        <w:rPr>
          <w:rFonts w:hint="eastAsia"/>
          <w:b/>
          <w:bCs/>
          <w:kern w:val="2"/>
          <w:sz w:val="28"/>
          <w:szCs w:val="28"/>
        </w:rPr>
      </w:pPr>
    </w:p>
    <w:p w14:paraId="29159E06" w14:textId="77777777" w:rsidR="0095120E" w:rsidRDefault="00A87AC6">
      <w:pPr>
        <w:pStyle w:val="aa"/>
        <w:shd w:val="clear" w:color="auto" w:fill="FFFFFF"/>
        <w:spacing w:before="0" w:beforeAutospacing="0" w:after="0" w:afterAutospacing="0"/>
        <w:rPr>
          <w:rFonts w:hint="eastAsia"/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 w14:textId="77777777" w:rsidR="0095120E" w:rsidRDefault="00A87AC6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1121CBC" w14:textId="2B5C7C84" w:rsidR="0095120E" w:rsidRDefault="00A87AC6">
      <w:pPr>
        <w:spacing w:line="360" w:lineRule="auto"/>
        <w:ind w:firstLineChars="201" w:firstLine="565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t>电子文件：</w:t>
      </w:r>
      <w:r>
        <w:rPr>
          <w:rFonts w:ascii="宋体" w:eastAsia="宋体" w:hAnsi="宋体" w:cs="Times New Roman" w:hint="eastAsia"/>
          <w:sz w:val="28"/>
          <w:szCs w:val="28"/>
        </w:rPr>
        <w:t>符合资格条件的投标人请将以下资料扫描件按顺序整合成一个word文件及PDF文件（其中PDF文件应加盖投标人单位公章），文件名按“</w:t>
      </w:r>
      <w:r w:rsidR="00ED772F">
        <w:rPr>
          <w:rFonts w:ascii="宋体" w:eastAsia="宋体" w:hAnsi="宋体" w:cs="Times New Roman" w:hint="eastAsia"/>
          <w:sz w:val="28"/>
          <w:szCs w:val="28"/>
        </w:rPr>
        <w:t>广州市城市管理监控指挥中心数字化城市管理信息采集服务项目</w:t>
      </w:r>
      <w:r>
        <w:rPr>
          <w:rFonts w:ascii="宋体" w:eastAsia="宋体" w:hAnsi="宋体" w:cs="Times New Roman" w:hint="eastAsia"/>
          <w:sz w:val="28"/>
          <w:szCs w:val="28"/>
        </w:rPr>
        <w:t>采购需求调查问卷+投标人名称”命名并发送至邮箱：gdylzbyxgs@163.com。</w:t>
      </w:r>
    </w:p>
    <w:p w14:paraId="7109EF04" w14:textId="38773A29" w:rsidR="0095120E" w:rsidRDefault="00A87AC6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>
        <w:rPr>
          <w:rFonts w:cs="Times New Roman" w:hint="eastAsia"/>
          <w:b/>
          <w:bCs/>
          <w:sz w:val="28"/>
          <w:szCs w:val="28"/>
        </w:rPr>
        <w:t>纸质文件：</w:t>
      </w:r>
      <w:r>
        <w:rPr>
          <w:rFonts w:cs="Times New Roman" w:hint="eastAsia"/>
          <w:sz w:val="28"/>
          <w:szCs w:val="28"/>
        </w:rPr>
        <w:t>通过快递邮寄至“广州市天河区汇苑街23号广东铁路投资大厦副楼7楼广东永连招标有限公司，</w:t>
      </w:r>
      <w:r w:rsidR="00877E1E">
        <w:rPr>
          <w:rFonts w:cs="Times New Roman" w:hint="eastAsia"/>
          <w:sz w:val="28"/>
          <w:szCs w:val="28"/>
        </w:rPr>
        <w:t>刘</w:t>
      </w:r>
      <w:r>
        <w:rPr>
          <w:rFonts w:cs="Times New Roman" w:hint="eastAsia"/>
          <w:sz w:val="28"/>
          <w:szCs w:val="28"/>
        </w:rPr>
        <w:t>先生，020-88526063）”</w:t>
      </w:r>
      <w:r>
        <w:rPr>
          <w:kern w:val="2"/>
          <w:sz w:val="28"/>
          <w:szCs w:val="28"/>
        </w:rPr>
        <w:t>。</w:t>
      </w:r>
    </w:p>
    <w:p w14:paraId="125988EF" w14:textId="234BC026" w:rsidR="0095120E" w:rsidRDefault="00A87AC6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2、资料递交截止日期：202</w:t>
      </w:r>
      <w:r w:rsidR="009016D0">
        <w:rPr>
          <w:rFonts w:hint="eastAsia"/>
          <w:kern w:val="2"/>
          <w:sz w:val="28"/>
          <w:szCs w:val="28"/>
        </w:rPr>
        <w:t>6</w:t>
      </w:r>
      <w:r>
        <w:rPr>
          <w:rFonts w:hint="eastAsia"/>
          <w:kern w:val="2"/>
          <w:sz w:val="28"/>
          <w:szCs w:val="28"/>
        </w:rPr>
        <w:t>年</w:t>
      </w:r>
      <w:r w:rsidR="009016D0">
        <w:rPr>
          <w:rFonts w:hint="eastAsia"/>
          <w:kern w:val="2"/>
          <w:sz w:val="28"/>
          <w:szCs w:val="28"/>
        </w:rPr>
        <w:t>1</w:t>
      </w:r>
      <w:r>
        <w:rPr>
          <w:rFonts w:hint="eastAsia"/>
          <w:kern w:val="2"/>
          <w:sz w:val="28"/>
          <w:szCs w:val="28"/>
        </w:rPr>
        <w:t>月</w:t>
      </w:r>
      <w:r w:rsidR="00255342">
        <w:rPr>
          <w:rFonts w:hint="eastAsia"/>
          <w:kern w:val="2"/>
          <w:sz w:val="28"/>
          <w:szCs w:val="28"/>
        </w:rPr>
        <w:t>15</w:t>
      </w:r>
      <w:r>
        <w:rPr>
          <w:rFonts w:hint="eastAsia"/>
          <w:kern w:val="2"/>
          <w:sz w:val="28"/>
          <w:szCs w:val="28"/>
        </w:rPr>
        <w:t>日17: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FE6E5C9" w14:textId="77777777" w:rsidR="0095120E" w:rsidRDefault="00A87AC6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280A02E6" w14:textId="5656C8BF" w:rsidR="0095120E" w:rsidRDefault="00A87AC6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 w:rsidR="00302B26">
        <w:rPr>
          <w:rFonts w:hint="eastAsia"/>
          <w:kern w:val="2"/>
          <w:sz w:val="28"/>
          <w:szCs w:val="28"/>
        </w:rPr>
        <w:t>刘</w:t>
      </w:r>
      <w:r>
        <w:rPr>
          <w:rFonts w:hint="eastAsia"/>
          <w:kern w:val="2"/>
          <w:sz w:val="28"/>
          <w:szCs w:val="28"/>
        </w:rPr>
        <w:t>先生</w:t>
      </w:r>
    </w:p>
    <w:p w14:paraId="2C650376" w14:textId="77777777" w:rsidR="0095120E" w:rsidRDefault="00A87AC6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sectPr w:rsidR="0095120E">
      <w:footerReference w:type="default" r:id="rId7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D8283" w14:textId="77777777" w:rsidR="00F403E6" w:rsidRDefault="00F403E6">
      <w:pPr>
        <w:rPr>
          <w:rFonts w:hint="eastAsia"/>
        </w:rPr>
      </w:pPr>
      <w:r>
        <w:separator/>
      </w:r>
    </w:p>
  </w:endnote>
  <w:endnote w:type="continuationSeparator" w:id="0">
    <w:p w14:paraId="0D96CE61" w14:textId="77777777" w:rsidR="00F403E6" w:rsidRDefault="00F403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1859110"/>
    </w:sdtPr>
    <w:sdtEndPr/>
    <w:sdtContent>
      <w:sdt>
        <w:sdtPr>
          <w:id w:val="-1669238322"/>
        </w:sdtPr>
        <w:sdtEndPr/>
        <w:sdtContent>
          <w:p w14:paraId="198F0579" w14:textId="77777777" w:rsidR="0095120E" w:rsidRDefault="00A87AC6">
            <w:pPr>
              <w:pStyle w:val="a6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CC6578" w14:textId="77777777" w:rsidR="0095120E" w:rsidRDefault="0095120E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670F7" w14:textId="77777777" w:rsidR="00F403E6" w:rsidRDefault="00F403E6">
      <w:pPr>
        <w:rPr>
          <w:rFonts w:hint="eastAsia"/>
        </w:rPr>
      </w:pPr>
      <w:r>
        <w:separator/>
      </w:r>
    </w:p>
  </w:footnote>
  <w:footnote w:type="continuationSeparator" w:id="0">
    <w:p w14:paraId="5ECA1F8D" w14:textId="77777777" w:rsidR="00F403E6" w:rsidRDefault="00F403E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4805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788"/>
    <w:rsid w:val="00001AB2"/>
    <w:rsid w:val="00001B99"/>
    <w:rsid w:val="00016C5A"/>
    <w:rsid w:val="0002370A"/>
    <w:rsid w:val="00023CF6"/>
    <w:rsid w:val="00035A27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5AC7"/>
    <w:rsid w:val="000964F3"/>
    <w:rsid w:val="000B7159"/>
    <w:rsid w:val="000D41DB"/>
    <w:rsid w:val="000D5579"/>
    <w:rsid w:val="000F682F"/>
    <w:rsid w:val="0010538C"/>
    <w:rsid w:val="00105BE6"/>
    <w:rsid w:val="00123A2A"/>
    <w:rsid w:val="00127927"/>
    <w:rsid w:val="00137390"/>
    <w:rsid w:val="001535D2"/>
    <w:rsid w:val="00157229"/>
    <w:rsid w:val="00165256"/>
    <w:rsid w:val="00191D51"/>
    <w:rsid w:val="00193B88"/>
    <w:rsid w:val="00196C8F"/>
    <w:rsid w:val="001A4FE6"/>
    <w:rsid w:val="001B5D6B"/>
    <w:rsid w:val="001B773C"/>
    <w:rsid w:val="001C1898"/>
    <w:rsid w:val="001C57C6"/>
    <w:rsid w:val="001D7DEB"/>
    <w:rsid w:val="001E780E"/>
    <w:rsid w:val="001F6FF2"/>
    <w:rsid w:val="002039CB"/>
    <w:rsid w:val="00207849"/>
    <w:rsid w:val="00212A61"/>
    <w:rsid w:val="002158A1"/>
    <w:rsid w:val="0021680F"/>
    <w:rsid w:val="00216A15"/>
    <w:rsid w:val="00230EA3"/>
    <w:rsid w:val="00255342"/>
    <w:rsid w:val="00255657"/>
    <w:rsid w:val="00260E3D"/>
    <w:rsid w:val="00280B54"/>
    <w:rsid w:val="00284D75"/>
    <w:rsid w:val="002B2884"/>
    <w:rsid w:val="002D60A9"/>
    <w:rsid w:val="002D79A6"/>
    <w:rsid w:val="002E0263"/>
    <w:rsid w:val="002E200E"/>
    <w:rsid w:val="002F3488"/>
    <w:rsid w:val="00302B26"/>
    <w:rsid w:val="003123BF"/>
    <w:rsid w:val="00331820"/>
    <w:rsid w:val="00344DE2"/>
    <w:rsid w:val="00357174"/>
    <w:rsid w:val="00385D0C"/>
    <w:rsid w:val="00391378"/>
    <w:rsid w:val="00393B25"/>
    <w:rsid w:val="00394CD6"/>
    <w:rsid w:val="003951A3"/>
    <w:rsid w:val="003A245D"/>
    <w:rsid w:val="003A55DC"/>
    <w:rsid w:val="003B68EA"/>
    <w:rsid w:val="003C74F3"/>
    <w:rsid w:val="003E42CB"/>
    <w:rsid w:val="003F2563"/>
    <w:rsid w:val="003F279A"/>
    <w:rsid w:val="003F6E43"/>
    <w:rsid w:val="00412BF2"/>
    <w:rsid w:val="00413A75"/>
    <w:rsid w:val="00416B74"/>
    <w:rsid w:val="00422C1F"/>
    <w:rsid w:val="0042503D"/>
    <w:rsid w:val="004417C2"/>
    <w:rsid w:val="00441E4A"/>
    <w:rsid w:val="00456B5B"/>
    <w:rsid w:val="00477930"/>
    <w:rsid w:val="004801E2"/>
    <w:rsid w:val="00486050"/>
    <w:rsid w:val="00486C88"/>
    <w:rsid w:val="00491034"/>
    <w:rsid w:val="0049122F"/>
    <w:rsid w:val="00495694"/>
    <w:rsid w:val="00495ADC"/>
    <w:rsid w:val="00495DF3"/>
    <w:rsid w:val="004A27F9"/>
    <w:rsid w:val="004B46F8"/>
    <w:rsid w:val="004C254E"/>
    <w:rsid w:val="004D6AB6"/>
    <w:rsid w:val="00511256"/>
    <w:rsid w:val="005174FF"/>
    <w:rsid w:val="00520A6E"/>
    <w:rsid w:val="005212BC"/>
    <w:rsid w:val="005246CD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C6681"/>
    <w:rsid w:val="006D123B"/>
    <w:rsid w:val="006F2CC2"/>
    <w:rsid w:val="006F3C8D"/>
    <w:rsid w:val="006F4D9A"/>
    <w:rsid w:val="00702CE2"/>
    <w:rsid w:val="00720404"/>
    <w:rsid w:val="00722AF1"/>
    <w:rsid w:val="0073738B"/>
    <w:rsid w:val="00751AAC"/>
    <w:rsid w:val="00755CD1"/>
    <w:rsid w:val="00762069"/>
    <w:rsid w:val="007646B6"/>
    <w:rsid w:val="00772946"/>
    <w:rsid w:val="00773D1E"/>
    <w:rsid w:val="00777986"/>
    <w:rsid w:val="007826D3"/>
    <w:rsid w:val="007A3FFA"/>
    <w:rsid w:val="007B037D"/>
    <w:rsid w:val="007B1B68"/>
    <w:rsid w:val="007B41C8"/>
    <w:rsid w:val="007C1140"/>
    <w:rsid w:val="007C3707"/>
    <w:rsid w:val="007C5C7D"/>
    <w:rsid w:val="007C7EE4"/>
    <w:rsid w:val="007D43C7"/>
    <w:rsid w:val="007D5A8D"/>
    <w:rsid w:val="007D5C5D"/>
    <w:rsid w:val="0080197A"/>
    <w:rsid w:val="008044DD"/>
    <w:rsid w:val="00812086"/>
    <w:rsid w:val="00837412"/>
    <w:rsid w:val="0085413C"/>
    <w:rsid w:val="00855ED1"/>
    <w:rsid w:val="00876955"/>
    <w:rsid w:val="00877E1E"/>
    <w:rsid w:val="00895946"/>
    <w:rsid w:val="008A70D1"/>
    <w:rsid w:val="008B04CA"/>
    <w:rsid w:val="008B1D9D"/>
    <w:rsid w:val="008B4881"/>
    <w:rsid w:val="008B6E3C"/>
    <w:rsid w:val="008C5F9E"/>
    <w:rsid w:val="008D33C4"/>
    <w:rsid w:val="008F1510"/>
    <w:rsid w:val="008F2DB3"/>
    <w:rsid w:val="009016D0"/>
    <w:rsid w:val="009079D0"/>
    <w:rsid w:val="0091618D"/>
    <w:rsid w:val="00916B4E"/>
    <w:rsid w:val="00921D67"/>
    <w:rsid w:val="009310DB"/>
    <w:rsid w:val="00945C6A"/>
    <w:rsid w:val="0095120E"/>
    <w:rsid w:val="00957CA5"/>
    <w:rsid w:val="009654AA"/>
    <w:rsid w:val="009668F5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56259"/>
    <w:rsid w:val="00A56E02"/>
    <w:rsid w:val="00A60224"/>
    <w:rsid w:val="00A644D7"/>
    <w:rsid w:val="00A72A76"/>
    <w:rsid w:val="00A77359"/>
    <w:rsid w:val="00A819E4"/>
    <w:rsid w:val="00A87AC6"/>
    <w:rsid w:val="00A904D5"/>
    <w:rsid w:val="00AA2228"/>
    <w:rsid w:val="00AB4B74"/>
    <w:rsid w:val="00AD3FE1"/>
    <w:rsid w:val="00AD6AD6"/>
    <w:rsid w:val="00AF0637"/>
    <w:rsid w:val="00B07ABE"/>
    <w:rsid w:val="00B129E5"/>
    <w:rsid w:val="00B170B4"/>
    <w:rsid w:val="00B20E7F"/>
    <w:rsid w:val="00B22940"/>
    <w:rsid w:val="00B262BD"/>
    <w:rsid w:val="00B27B6D"/>
    <w:rsid w:val="00B30601"/>
    <w:rsid w:val="00B433A6"/>
    <w:rsid w:val="00B43986"/>
    <w:rsid w:val="00B43B1F"/>
    <w:rsid w:val="00B652C3"/>
    <w:rsid w:val="00B72723"/>
    <w:rsid w:val="00B74FD8"/>
    <w:rsid w:val="00B8042B"/>
    <w:rsid w:val="00B84C4C"/>
    <w:rsid w:val="00B869B1"/>
    <w:rsid w:val="00B9216D"/>
    <w:rsid w:val="00BA076A"/>
    <w:rsid w:val="00BA2F70"/>
    <w:rsid w:val="00BA58AF"/>
    <w:rsid w:val="00BB065D"/>
    <w:rsid w:val="00BC0ECE"/>
    <w:rsid w:val="00BC50DB"/>
    <w:rsid w:val="00BE5B4A"/>
    <w:rsid w:val="00BF6BF1"/>
    <w:rsid w:val="00C07930"/>
    <w:rsid w:val="00C119AA"/>
    <w:rsid w:val="00C16347"/>
    <w:rsid w:val="00C540E9"/>
    <w:rsid w:val="00C56938"/>
    <w:rsid w:val="00C61743"/>
    <w:rsid w:val="00C67170"/>
    <w:rsid w:val="00C74FAB"/>
    <w:rsid w:val="00C75E46"/>
    <w:rsid w:val="00C96BC1"/>
    <w:rsid w:val="00CA66CC"/>
    <w:rsid w:val="00CB2F1F"/>
    <w:rsid w:val="00CC0FF1"/>
    <w:rsid w:val="00CD1490"/>
    <w:rsid w:val="00CD6FE7"/>
    <w:rsid w:val="00CD76DB"/>
    <w:rsid w:val="00D213A9"/>
    <w:rsid w:val="00D3165B"/>
    <w:rsid w:val="00D6213D"/>
    <w:rsid w:val="00D66EE2"/>
    <w:rsid w:val="00D86E75"/>
    <w:rsid w:val="00DB547C"/>
    <w:rsid w:val="00DB7CAE"/>
    <w:rsid w:val="00DC2D32"/>
    <w:rsid w:val="00DD0D3B"/>
    <w:rsid w:val="00DE2CD8"/>
    <w:rsid w:val="00DE39CB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D772F"/>
    <w:rsid w:val="00EE2F0C"/>
    <w:rsid w:val="00EF3B47"/>
    <w:rsid w:val="00EF441E"/>
    <w:rsid w:val="00F06660"/>
    <w:rsid w:val="00F068C6"/>
    <w:rsid w:val="00F06CE3"/>
    <w:rsid w:val="00F10950"/>
    <w:rsid w:val="00F15433"/>
    <w:rsid w:val="00F16291"/>
    <w:rsid w:val="00F17E41"/>
    <w:rsid w:val="00F241EE"/>
    <w:rsid w:val="00F265F2"/>
    <w:rsid w:val="00F37778"/>
    <w:rsid w:val="00F403E6"/>
    <w:rsid w:val="00F405A6"/>
    <w:rsid w:val="00F56583"/>
    <w:rsid w:val="00F61F5F"/>
    <w:rsid w:val="00F805C1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493219"/>
    <w:rsid w:val="03B35E2A"/>
    <w:rsid w:val="04CB4231"/>
    <w:rsid w:val="07ED4792"/>
    <w:rsid w:val="0BE57AF7"/>
    <w:rsid w:val="0E1A19C6"/>
    <w:rsid w:val="100E76C7"/>
    <w:rsid w:val="160168A4"/>
    <w:rsid w:val="1EE415EC"/>
    <w:rsid w:val="1F635008"/>
    <w:rsid w:val="20D61B3B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40856C3D"/>
    <w:rsid w:val="47C37366"/>
    <w:rsid w:val="491E6570"/>
    <w:rsid w:val="4D20220D"/>
    <w:rsid w:val="4DC50732"/>
    <w:rsid w:val="50522369"/>
    <w:rsid w:val="51A352BC"/>
    <w:rsid w:val="51E84091"/>
    <w:rsid w:val="52383EDA"/>
    <w:rsid w:val="54AB2852"/>
    <w:rsid w:val="58C24BD6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DF332FA"/>
    <w:rsid w:val="6E5C6650"/>
    <w:rsid w:val="6F467459"/>
    <w:rsid w:val="6F6A3C2E"/>
    <w:rsid w:val="72001416"/>
    <w:rsid w:val="73E41A6B"/>
    <w:rsid w:val="749C113B"/>
    <w:rsid w:val="77527A03"/>
    <w:rsid w:val="77611433"/>
    <w:rsid w:val="77975D64"/>
    <w:rsid w:val="78EC2B98"/>
    <w:rsid w:val="7C770276"/>
    <w:rsid w:val="7D5A040C"/>
    <w:rsid w:val="7DDC1FCE"/>
    <w:rsid w:val="7E46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897907"/>
  <w15:docId w15:val="{C79D1222-ADF9-46F8-B2A0-8D2A7E55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c">
    <w:name w:val="批注文字 字符"/>
    <w:basedOn w:val="a0"/>
    <w:uiPriority w:val="99"/>
    <w:semiHidden/>
    <w:qFormat/>
  </w:style>
  <w:style w:type="character" w:customStyle="1" w:styleId="1">
    <w:name w:val="批注文字 字符1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160</Words>
  <Characters>915</Characters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2021-12-30T03:22:00Z</cp:lastPrinted>
  <dcterms:created xsi:type="dcterms:W3CDTF">2022-05-31T03:18:00Z</dcterms:created>
  <dcterms:modified xsi:type="dcterms:W3CDTF">2026-01-08T08:33:00Z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F4279348E5B642E9B280272CC116C1C5</vt:lpwstr>
  </property>
  <property fmtid="{D5CDD505-2E9C-101B-9397-08002B2CF9AE}" pid="4" name="KSOTemplateDocerSaveRecord">
    <vt:lpwstr>eyJoZGlkIjoiNmU5ZWVkMWE1OWYzNWYxM2I3ZmY5YjhjNTE4MWZkMDAiLCJ1c2VySWQiOiIzNzMyMTYyNDUifQ==</vt:lpwstr>
  </property>
</Properties>
</file>