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2025年服务器统一采购项目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2025年服务器统一采购项目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</w:rPr>
        <w:t>谭小姐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eastAsia="zh-CN"/>
        </w:rPr>
        <w:t>2025年</w:t>
      </w:r>
      <w:r>
        <w:rPr>
          <w:rFonts w:hint="eastAsia"/>
          <w:kern w:val="2"/>
          <w:lang w:val="en-US" w:eastAsia="zh-CN"/>
        </w:rPr>
        <w:t>12</w:t>
      </w:r>
      <w:r>
        <w:rPr>
          <w:rFonts w:hint="eastAsia"/>
          <w:kern w:val="2"/>
          <w:lang w:eastAsia="zh-CN"/>
        </w:rPr>
        <w:t>月</w:t>
      </w:r>
      <w:r>
        <w:rPr>
          <w:rFonts w:hint="eastAsia"/>
          <w:kern w:val="2"/>
          <w:lang w:val="en-US" w:eastAsia="zh-CN"/>
        </w:rPr>
        <w:t>10</w:t>
      </w:r>
      <w:bookmarkStart w:id="0" w:name="_GoBack"/>
      <w:bookmarkEnd w:id="0"/>
      <w:r>
        <w:rPr>
          <w:rFonts w:hint="eastAsia"/>
          <w:kern w:val="2"/>
          <w:lang w:eastAsia="zh-CN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联系人：谭小姐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50165</wp:posOffset>
              </wp:positionV>
              <wp:extent cx="9465945" cy="10160"/>
              <wp:effectExtent l="0" t="28575" r="1905" b="3746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465945" cy="1016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29.25pt;margin-top:3.95pt;height:0.8pt;width:745.35pt;z-index:251660288;mso-width-relative:page;mso-height-relative:page;" filled="f" stroked="t" coordsize="21600,21600" o:gfxdata="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O1rNYAAAAIAQAADwAAAAAAAAABACAAAAAiAAAAZHJzL2Rvd25yZXYu&#10;eG1sUEsBAhQAFAAAAAgAh07iQOPlICz9AQAAygMAAA4AAAAAAAAAAQAgAAAAJQEAAGRycy9lMm9E&#10;b2MueG1sUEsFBgAAAAAGAAYAWQEAAJQFAAAAAA=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5B40F22"/>
    <w:rsid w:val="064B528D"/>
    <w:rsid w:val="07573123"/>
    <w:rsid w:val="07D67AA6"/>
    <w:rsid w:val="09A6701A"/>
    <w:rsid w:val="0D466B4A"/>
    <w:rsid w:val="0E260F32"/>
    <w:rsid w:val="11354BA8"/>
    <w:rsid w:val="1957725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3EE83530"/>
    <w:rsid w:val="44C935E1"/>
    <w:rsid w:val="46432198"/>
    <w:rsid w:val="479100D3"/>
    <w:rsid w:val="4E127DA7"/>
    <w:rsid w:val="53410BB6"/>
    <w:rsid w:val="54F12925"/>
    <w:rsid w:val="585263A7"/>
    <w:rsid w:val="5E6F6B50"/>
    <w:rsid w:val="5F6A012D"/>
    <w:rsid w:val="67210E19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749</Words>
  <Characters>810</Characters>
  <DocSecurity>0</DocSecurity>
  <Lines>7</Lines>
  <Paragraphs>2</Paragraphs>
  <ScaleCrop>false</ScaleCrop>
  <LinksUpToDate>false</LinksUpToDate>
  <CharactersWithSpaces>817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2022-11-04T11:32:00Z</cp:lastPrinted>
  <dcterms:created xsi:type="dcterms:W3CDTF">2022-09-28T13:04:00Z</dcterms:created>
  <dcterms:modified xsi:type="dcterms:W3CDTF">2025-12-03T01:25:08Z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eyJoZGlkIjoiMzg3YmZmODI3ZDk3YjY1MDdiMjFmZTAzNzkxYjViNjIiLCJ1c2VySWQiOiIxMjc4MzA4NzQ2In0=</vt:lpwstr>
  </property>
</Properties>
</file>