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825FD" w14:textId="57E2C893" w:rsidR="008B6381" w:rsidRDefault="00AA1960">
      <w:pPr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2026年交换机</w:t>
      </w:r>
      <w:proofErr w:type="gramStart"/>
      <w:r>
        <w:rPr>
          <w:rFonts w:ascii="宋体" w:eastAsia="宋体" w:hAnsi="宋体" w:hint="eastAsia"/>
          <w:b/>
          <w:sz w:val="36"/>
          <w:szCs w:val="36"/>
        </w:rPr>
        <w:t>统一维保项目</w:t>
      </w:r>
      <w:proofErr w:type="gramEnd"/>
      <w:r w:rsidR="00B37951">
        <w:rPr>
          <w:rFonts w:ascii="宋体" w:eastAsia="宋体" w:hAnsi="宋体" w:hint="eastAsia"/>
          <w:b/>
          <w:sz w:val="36"/>
          <w:szCs w:val="36"/>
        </w:rPr>
        <w:t>采购</w:t>
      </w:r>
      <w:r w:rsidR="00B37951">
        <w:rPr>
          <w:rFonts w:ascii="宋体" w:eastAsia="宋体" w:hAnsi="宋体"/>
          <w:b/>
          <w:sz w:val="36"/>
          <w:szCs w:val="36"/>
        </w:rPr>
        <w:t>需求</w:t>
      </w:r>
      <w:r w:rsidR="00B37951">
        <w:rPr>
          <w:rFonts w:ascii="宋体" w:eastAsia="宋体" w:hAnsi="宋体" w:hint="eastAsia"/>
          <w:b/>
          <w:sz w:val="36"/>
          <w:szCs w:val="36"/>
        </w:rPr>
        <w:t>、预算问卷</w:t>
      </w:r>
      <w:r w:rsidR="00B37951">
        <w:rPr>
          <w:rFonts w:ascii="宋体" w:eastAsia="宋体" w:hAnsi="宋体"/>
          <w:b/>
          <w:sz w:val="36"/>
          <w:szCs w:val="36"/>
        </w:rPr>
        <w:t>调查表</w:t>
      </w:r>
    </w:p>
    <w:p w14:paraId="57861CB2" w14:textId="77777777" w:rsidR="008B6381" w:rsidRDefault="00B37951">
      <w:pPr>
        <w:numPr>
          <w:ilvl w:val="0"/>
          <w:numId w:val="1"/>
        </w:numPr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接受需求、预算调查的市场主体基本情况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030"/>
        <w:gridCol w:w="2938"/>
        <w:gridCol w:w="1134"/>
        <w:gridCol w:w="3266"/>
      </w:tblGrid>
      <w:tr w:rsidR="008B6381" w14:paraId="3C91B243" w14:textId="77777777">
        <w:trPr>
          <w:trHeight w:val="546"/>
          <w:jc w:val="center"/>
        </w:trPr>
        <w:tc>
          <w:tcPr>
            <w:tcW w:w="4394" w:type="dxa"/>
            <w:vAlign w:val="center"/>
          </w:tcPr>
          <w:p w14:paraId="4F07C4EF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781AF0B8" w14:textId="77777777" w:rsidR="008B6381" w:rsidRDefault="008B6381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 w:hint="eastAsia"/>
                <w:color w:val="FF0000"/>
                <w:sz w:val="24"/>
                <w:szCs w:val="24"/>
              </w:rPr>
            </w:pPr>
          </w:p>
        </w:tc>
      </w:tr>
      <w:tr w:rsidR="008B6381" w14:paraId="46D8A371" w14:textId="77777777">
        <w:trPr>
          <w:trHeight w:val="464"/>
          <w:jc w:val="center"/>
        </w:trPr>
        <w:tc>
          <w:tcPr>
            <w:tcW w:w="4394" w:type="dxa"/>
            <w:vAlign w:val="center"/>
          </w:tcPr>
          <w:p w14:paraId="3C709213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5A0C5A8" w14:textId="77777777" w:rsidR="008B6381" w:rsidRDefault="00B3795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43CBA74E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76DE3D0A" w14:textId="77777777" w:rsidR="008B6381" w:rsidRDefault="00B3795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年   月  日</w:t>
            </w:r>
          </w:p>
        </w:tc>
      </w:tr>
      <w:tr w:rsidR="008B6381" w14:paraId="2D819313" w14:textId="77777777">
        <w:trPr>
          <w:trHeight w:val="369"/>
          <w:jc w:val="center"/>
        </w:trPr>
        <w:tc>
          <w:tcPr>
            <w:tcW w:w="4394" w:type="dxa"/>
            <w:vAlign w:val="center"/>
          </w:tcPr>
          <w:p w14:paraId="0002F4CE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0C7632A5" w14:textId="77777777" w:rsidR="008B6381" w:rsidRDefault="008B6381">
            <w:pPr>
              <w:spacing w:line="400" w:lineRule="exact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</w:tr>
      <w:tr w:rsidR="008B6381" w14:paraId="2F6C56F7" w14:textId="77777777">
        <w:trPr>
          <w:jc w:val="center"/>
        </w:trPr>
        <w:tc>
          <w:tcPr>
            <w:tcW w:w="4394" w:type="dxa"/>
            <w:vAlign w:val="center"/>
          </w:tcPr>
          <w:p w14:paraId="5EF40AE0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53522557" w14:textId="77777777" w:rsidR="008B6381" w:rsidRDefault="008B638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6F5F03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89CB8D9" w14:textId="77777777" w:rsidR="008B6381" w:rsidRDefault="008B638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</w:tr>
      <w:tr w:rsidR="008B6381" w14:paraId="79E8276C" w14:textId="77777777">
        <w:trPr>
          <w:jc w:val="center"/>
        </w:trPr>
        <w:tc>
          <w:tcPr>
            <w:tcW w:w="4394" w:type="dxa"/>
            <w:vMerge w:val="restart"/>
            <w:vAlign w:val="center"/>
          </w:tcPr>
          <w:p w14:paraId="6A511E90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450E7C8A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联系人</w:t>
            </w:r>
          </w:p>
        </w:tc>
        <w:tc>
          <w:tcPr>
            <w:tcW w:w="2938" w:type="dxa"/>
            <w:vAlign w:val="center"/>
          </w:tcPr>
          <w:p w14:paraId="57CC8822" w14:textId="77777777" w:rsidR="008B6381" w:rsidRDefault="008B638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8F5D90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电话</w:t>
            </w:r>
          </w:p>
        </w:tc>
        <w:tc>
          <w:tcPr>
            <w:tcW w:w="3266" w:type="dxa"/>
            <w:vAlign w:val="center"/>
          </w:tcPr>
          <w:p w14:paraId="030535A8" w14:textId="77777777" w:rsidR="008B6381" w:rsidRDefault="008B638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</w:tr>
      <w:tr w:rsidR="008B6381" w14:paraId="7A18545A" w14:textId="77777777">
        <w:trPr>
          <w:jc w:val="center"/>
        </w:trPr>
        <w:tc>
          <w:tcPr>
            <w:tcW w:w="4394" w:type="dxa"/>
            <w:vMerge/>
            <w:vAlign w:val="center"/>
          </w:tcPr>
          <w:p w14:paraId="5A3D5FAF" w14:textId="77777777" w:rsidR="008B6381" w:rsidRDefault="008B638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F8C9A4E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网址</w:t>
            </w:r>
          </w:p>
        </w:tc>
        <w:tc>
          <w:tcPr>
            <w:tcW w:w="2938" w:type="dxa"/>
            <w:vAlign w:val="center"/>
          </w:tcPr>
          <w:p w14:paraId="5008AB74" w14:textId="77777777" w:rsidR="008B6381" w:rsidRDefault="008B638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A66A90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邮箱</w:t>
            </w:r>
          </w:p>
        </w:tc>
        <w:tc>
          <w:tcPr>
            <w:tcW w:w="3266" w:type="dxa"/>
            <w:vAlign w:val="center"/>
          </w:tcPr>
          <w:p w14:paraId="465305F5" w14:textId="77777777" w:rsidR="008B6381" w:rsidRDefault="008B638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</w:tr>
      <w:tr w:rsidR="008B6381" w14:paraId="5F96A946" w14:textId="77777777">
        <w:trPr>
          <w:jc w:val="center"/>
        </w:trPr>
        <w:tc>
          <w:tcPr>
            <w:tcW w:w="4394" w:type="dxa"/>
            <w:vAlign w:val="center"/>
          </w:tcPr>
          <w:p w14:paraId="1269046C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61DB634C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姓名</w:t>
            </w:r>
          </w:p>
        </w:tc>
        <w:tc>
          <w:tcPr>
            <w:tcW w:w="2938" w:type="dxa"/>
            <w:vAlign w:val="center"/>
          </w:tcPr>
          <w:p w14:paraId="387D4010" w14:textId="77777777" w:rsidR="008B6381" w:rsidRDefault="008B638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0F7D68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电话</w:t>
            </w:r>
          </w:p>
        </w:tc>
        <w:tc>
          <w:tcPr>
            <w:tcW w:w="3266" w:type="dxa"/>
            <w:vAlign w:val="center"/>
          </w:tcPr>
          <w:p w14:paraId="454ABF38" w14:textId="77777777" w:rsidR="008B6381" w:rsidRDefault="008B6381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</w:tr>
      <w:tr w:rsidR="008B6381" w14:paraId="53F9EF6A" w14:textId="77777777">
        <w:trPr>
          <w:jc w:val="center"/>
        </w:trPr>
        <w:tc>
          <w:tcPr>
            <w:tcW w:w="4394" w:type="dxa"/>
            <w:vAlign w:val="center"/>
          </w:tcPr>
          <w:p w14:paraId="31E8CBC8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4ADE79F8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如有请罗列证书名称：</w:t>
            </w:r>
          </w:p>
        </w:tc>
      </w:tr>
      <w:tr w:rsidR="008B6381" w14:paraId="7625DAF5" w14:textId="77777777">
        <w:trPr>
          <w:trHeight w:val="1222"/>
          <w:jc w:val="center"/>
        </w:trPr>
        <w:tc>
          <w:tcPr>
            <w:tcW w:w="4394" w:type="dxa"/>
            <w:vAlign w:val="center"/>
          </w:tcPr>
          <w:p w14:paraId="3662AAEC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0243EB6B" w14:textId="77777777"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公司实有人员情况：</w:t>
            </w:r>
          </w:p>
          <w:p w14:paraId="02AB0685" w14:textId="77777777" w:rsidR="008B6381" w:rsidRDefault="008B638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b/>
                <w:bCs/>
                <w:color w:val="333333"/>
                <w:shd w:val="clear" w:color="auto" w:fill="FFFFFF"/>
              </w:rPr>
            </w:pPr>
          </w:p>
        </w:tc>
      </w:tr>
      <w:tr w:rsidR="008B6381" w14:paraId="1A8E5C5C" w14:textId="77777777">
        <w:trPr>
          <w:trHeight w:val="697"/>
          <w:jc w:val="center"/>
        </w:trPr>
        <w:tc>
          <w:tcPr>
            <w:tcW w:w="4394" w:type="dxa"/>
            <w:vAlign w:val="center"/>
          </w:tcPr>
          <w:p w14:paraId="254DD426" w14:textId="77777777" w:rsidR="008B6381" w:rsidRDefault="00B37951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35D07E69" w14:textId="77777777" w:rsidR="008B6381" w:rsidRDefault="00B37951">
            <w:pPr>
              <w:spacing w:line="44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（可针对本采购项目需求进行说明）</w:t>
            </w:r>
          </w:p>
        </w:tc>
      </w:tr>
    </w:tbl>
    <w:p w14:paraId="627A0392" w14:textId="77777777" w:rsidR="008B6381" w:rsidRDefault="00B37951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 w:hint="eastAsia"/>
        </w:rPr>
      </w:pPr>
      <w:r>
        <w:rPr>
          <w:rFonts w:hAnsi="宋体" w:cs="仿宋" w:hint="eastAsia"/>
        </w:rPr>
        <w:t>（注：供应商可根据实际情况选填，也可以在此基础上外延增加内容）</w:t>
      </w:r>
    </w:p>
    <w:p w14:paraId="7DE7E32F" w14:textId="77777777" w:rsidR="008B6381" w:rsidRDefault="00B37951">
      <w:pPr>
        <w:numPr>
          <w:ilvl w:val="0"/>
          <w:numId w:val="1"/>
        </w:numPr>
        <w:spacing w:line="440" w:lineRule="exact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采购需求、预算反馈意见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1794"/>
        <w:gridCol w:w="2594"/>
        <w:gridCol w:w="3300"/>
        <w:gridCol w:w="2679"/>
        <w:gridCol w:w="1885"/>
      </w:tblGrid>
      <w:tr w:rsidR="008B6381" w14:paraId="69FE5BB4" w14:textId="77777777">
        <w:trPr>
          <w:trHeight w:val="688"/>
        </w:trPr>
        <w:tc>
          <w:tcPr>
            <w:tcW w:w="678" w:type="pct"/>
            <w:vAlign w:val="center"/>
          </w:tcPr>
          <w:p w14:paraId="44037889" w14:textId="77777777" w:rsidR="008B6381" w:rsidRDefault="00B3795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5434005A" w14:textId="77777777" w:rsidR="008B6381" w:rsidRDefault="00B3795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:rsidR="008B6381" w14:paraId="3E3C9244" w14:textId="77777777">
        <w:trPr>
          <w:trHeight w:val="819"/>
        </w:trPr>
        <w:tc>
          <w:tcPr>
            <w:tcW w:w="678" w:type="pct"/>
            <w:vAlign w:val="center"/>
          </w:tcPr>
          <w:p w14:paraId="5E10EE84" w14:textId="77777777" w:rsidR="008B6381" w:rsidRDefault="00B3795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lastRenderedPageBreak/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4A9B2DE5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8B6381" w14:paraId="79BD9647" w14:textId="77777777">
        <w:trPr>
          <w:trHeight w:val="1588"/>
        </w:trPr>
        <w:tc>
          <w:tcPr>
            <w:tcW w:w="678" w:type="pct"/>
            <w:vAlign w:val="center"/>
          </w:tcPr>
          <w:p w14:paraId="34C42002" w14:textId="77777777" w:rsidR="008B6381" w:rsidRDefault="00B3795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630CB661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8B6381" w14:paraId="5BF883C3" w14:textId="77777777">
        <w:trPr>
          <w:trHeight w:val="1079"/>
        </w:trPr>
        <w:tc>
          <w:tcPr>
            <w:tcW w:w="678" w:type="pct"/>
            <w:vMerge w:val="restart"/>
            <w:vAlign w:val="center"/>
          </w:tcPr>
          <w:p w14:paraId="793B2956" w14:textId="77777777" w:rsidR="008B6381" w:rsidRDefault="00B3795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6DADB8B5" w14:textId="77777777" w:rsidR="008B6381" w:rsidRDefault="00B37951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3C93EA52" w14:textId="77777777" w:rsidR="008B6381" w:rsidRDefault="00B37951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11911B4B" w14:textId="77777777" w:rsidR="008B6381" w:rsidRDefault="00B37951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06D0B503" w14:textId="77777777" w:rsidR="008B6381" w:rsidRDefault="00B37951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0FBCE060" w14:textId="77777777" w:rsidR="008B6381" w:rsidRDefault="00B37951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合同价（单价）</w:t>
            </w:r>
          </w:p>
        </w:tc>
      </w:tr>
      <w:tr w:rsidR="008B6381" w14:paraId="24CD9207" w14:textId="77777777">
        <w:trPr>
          <w:trHeight w:val="687"/>
        </w:trPr>
        <w:tc>
          <w:tcPr>
            <w:tcW w:w="678" w:type="pct"/>
            <w:vMerge/>
            <w:vAlign w:val="center"/>
          </w:tcPr>
          <w:p w14:paraId="67E3B537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25ABF5F8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107EFA7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881BB3A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63F86693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B8412AF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8B6381" w14:paraId="76B3F828" w14:textId="77777777">
        <w:trPr>
          <w:trHeight w:val="555"/>
        </w:trPr>
        <w:tc>
          <w:tcPr>
            <w:tcW w:w="678" w:type="pct"/>
            <w:vMerge/>
            <w:vAlign w:val="center"/>
          </w:tcPr>
          <w:p w14:paraId="7D67D0D5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12C387B9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723A7FEC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494A7805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48EB3840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02D9C054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8B6381" w14:paraId="2BE0F419" w14:textId="77777777">
        <w:trPr>
          <w:trHeight w:val="504"/>
        </w:trPr>
        <w:tc>
          <w:tcPr>
            <w:tcW w:w="678" w:type="pct"/>
            <w:vMerge/>
            <w:vAlign w:val="center"/>
          </w:tcPr>
          <w:p w14:paraId="714405B9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99C9067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65CA58B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B47B571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90871C3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4012B25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8B6381" w14:paraId="446AFF7E" w14:textId="77777777">
        <w:trPr>
          <w:trHeight w:val="599"/>
        </w:trPr>
        <w:tc>
          <w:tcPr>
            <w:tcW w:w="678" w:type="pct"/>
            <w:vMerge/>
            <w:vAlign w:val="center"/>
          </w:tcPr>
          <w:p w14:paraId="70012BC3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77F8B905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1BDEE549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10EEDB9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44C2A1A2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9BF8C01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8B6381" w14:paraId="6EA8F0C2" w14:textId="77777777">
        <w:trPr>
          <w:trHeight w:val="565"/>
        </w:trPr>
        <w:tc>
          <w:tcPr>
            <w:tcW w:w="678" w:type="pct"/>
            <w:vMerge/>
            <w:vAlign w:val="center"/>
          </w:tcPr>
          <w:p w14:paraId="57D86BCC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24AC67F3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051C8BE7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32FE05B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4EBEC8D1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082AD7E4" w14:textId="77777777" w:rsidR="008B6381" w:rsidRDefault="008B638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8B6381" w14:paraId="2D8D5302" w14:textId="77777777">
        <w:tc>
          <w:tcPr>
            <w:tcW w:w="678" w:type="pct"/>
            <w:vAlign w:val="center"/>
          </w:tcPr>
          <w:p w14:paraId="622945C0" w14:textId="77777777" w:rsidR="008B6381" w:rsidRDefault="00B3795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6465B994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答： </w:t>
            </w:r>
          </w:p>
        </w:tc>
      </w:tr>
      <w:tr w:rsidR="008B6381" w14:paraId="232B2F42" w14:textId="77777777">
        <w:trPr>
          <w:trHeight w:val="666"/>
        </w:trPr>
        <w:tc>
          <w:tcPr>
            <w:tcW w:w="678" w:type="pct"/>
            <w:vMerge w:val="restart"/>
            <w:vAlign w:val="center"/>
          </w:tcPr>
          <w:p w14:paraId="21B65150" w14:textId="77777777" w:rsidR="008B6381" w:rsidRDefault="00B3795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A5A3EE1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:rsidR="008B6381" w14:paraId="219F5191" w14:textId="77777777">
        <w:trPr>
          <w:trHeight w:val="627"/>
        </w:trPr>
        <w:tc>
          <w:tcPr>
            <w:tcW w:w="678" w:type="pct"/>
            <w:vMerge/>
            <w:vAlign w:val="center"/>
          </w:tcPr>
          <w:p w14:paraId="4AC0B192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D690986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8B6381" w14:paraId="3BB1C6A8" w14:textId="77777777">
        <w:trPr>
          <w:trHeight w:val="830"/>
        </w:trPr>
        <w:tc>
          <w:tcPr>
            <w:tcW w:w="678" w:type="pct"/>
            <w:vMerge/>
            <w:vAlign w:val="center"/>
          </w:tcPr>
          <w:p w14:paraId="7808F320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A640F76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2、针对项目提出的创新服务。</w:t>
            </w:r>
          </w:p>
        </w:tc>
      </w:tr>
      <w:tr w:rsidR="008B6381" w14:paraId="606DBE93" w14:textId="77777777">
        <w:trPr>
          <w:trHeight w:val="650"/>
        </w:trPr>
        <w:tc>
          <w:tcPr>
            <w:tcW w:w="678" w:type="pct"/>
            <w:vMerge/>
            <w:vAlign w:val="center"/>
          </w:tcPr>
          <w:p w14:paraId="2E1EFBFD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75B5F465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  <w:tr w:rsidR="008B6381" w14:paraId="6C62306F" w14:textId="77777777">
        <w:trPr>
          <w:trHeight w:val="1126"/>
        </w:trPr>
        <w:tc>
          <w:tcPr>
            <w:tcW w:w="678" w:type="pct"/>
            <w:vMerge w:val="restart"/>
            <w:vAlign w:val="center"/>
          </w:tcPr>
          <w:p w14:paraId="6D34FF37" w14:textId="77777777" w:rsidR="008B6381" w:rsidRDefault="00B37951">
            <w:pPr>
              <w:spacing w:line="44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252FDDD0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1、采购标的技术、商务要求的建议。</w:t>
            </w:r>
          </w:p>
          <w:p w14:paraId="385D3FB7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  <w:tr w:rsidR="008B6381" w14:paraId="024E5E98" w14:textId="77777777">
        <w:trPr>
          <w:trHeight w:val="1270"/>
        </w:trPr>
        <w:tc>
          <w:tcPr>
            <w:tcW w:w="678" w:type="pct"/>
            <w:vMerge/>
            <w:vAlign w:val="center"/>
          </w:tcPr>
          <w:p w14:paraId="0DE9142E" w14:textId="77777777" w:rsidR="008B6381" w:rsidRDefault="008B6381">
            <w:pPr>
              <w:spacing w:line="44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1B7D3F2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2、有利于项目实施的其他建议。</w:t>
            </w:r>
          </w:p>
          <w:p w14:paraId="444ABD56" w14:textId="77777777" w:rsidR="008B6381" w:rsidRDefault="00B37951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</w:tbl>
    <w:p w14:paraId="138F923D" w14:textId="77777777" w:rsidR="008B6381" w:rsidRDefault="00B37951">
      <w:pPr>
        <w:spacing w:line="440" w:lineRule="exact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（此表可延长）</w:t>
      </w:r>
    </w:p>
    <w:p w14:paraId="05E9D74D" w14:textId="77777777" w:rsidR="008B6381" w:rsidRDefault="00B37951">
      <w:pPr>
        <w:spacing w:line="440" w:lineRule="exact"/>
        <w:ind w:firstLineChars="200" w:firstLine="480"/>
        <w:rPr>
          <w:rFonts w:ascii="宋体" w:eastAsia="宋体" w:hAnsi="宋体" w:cs="宋体" w:hint="eastAsia"/>
          <w:sz w:val="24"/>
          <w:szCs w:val="24"/>
        </w:rPr>
        <w:sectPr w:rsidR="008B6381">
          <w:headerReference w:type="default" r:id="rId8"/>
          <w:footerReference w:type="default" r:id="rId9"/>
          <w:pgSz w:w="16838" w:h="11906" w:orient="landscape"/>
          <w:pgMar w:top="1080" w:right="1440" w:bottom="1080" w:left="144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对应项处填写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“无”。</w:t>
      </w:r>
    </w:p>
    <w:p w14:paraId="76F564BC" w14:textId="77777777" w:rsidR="008B6381" w:rsidRDefault="00B37951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附件：</w:t>
      </w:r>
    </w:p>
    <w:p w14:paraId="3F26703D" w14:textId="77777777" w:rsidR="008B6381" w:rsidRDefault="00B37951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（供应商可将相关内容以附件的形式按顺序提供）</w:t>
      </w:r>
    </w:p>
    <w:p w14:paraId="40ACBC63" w14:textId="77777777" w:rsidR="008B6381" w:rsidRDefault="008B6381">
      <w:pPr>
        <w:spacing w:line="440" w:lineRule="exact"/>
        <w:rPr>
          <w:rFonts w:ascii="宋体" w:eastAsia="宋体" w:hAnsi="宋体" w:hint="eastAsia"/>
          <w:sz w:val="24"/>
          <w:szCs w:val="24"/>
        </w:rPr>
      </w:pPr>
    </w:p>
    <w:p w14:paraId="3DC3EED7" w14:textId="77777777" w:rsidR="008B6381" w:rsidRDefault="008B6381">
      <w:pPr>
        <w:spacing w:line="440" w:lineRule="exact"/>
        <w:rPr>
          <w:rFonts w:ascii="宋体" w:eastAsia="宋体" w:hAnsi="宋体" w:hint="eastAsia"/>
          <w:sz w:val="24"/>
          <w:szCs w:val="24"/>
        </w:rPr>
      </w:pPr>
    </w:p>
    <w:p w14:paraId="20AE95E2" w14:textId="77777777" w:rsidR="008B6381" w:rsidRDefault="008B6381">
      <w:pPr>
        <w:spacing w:line="440" w:lineRule="exact"/>
        <w:rPr>
          <w:sz w:val="24"/>
          <w:szCs w:val="24"/>
        </w:rPr>
      </w:pPr>
    </w:p>
    <w:p w14:paraId="64B8C888" w14:textId="77777777" w:rsidR="008B6381" w:rsidRDefault="008B6381">
      <w:pPr>
        <w:spacing w:line="440" w:lineRule="exact"/>
        <w:rPr>
          <w:rFonts w:ascii="宋体" w:eastAsia="宋体" w:hAnsi="宋体" w:hint="eastAsia"/>
          <w:sz w:val="24"/>
          <w:szCs w:val="24"/>
        </w:rPr>
      </w:pPr>
    </w:p>
    <w:p w14:paraId="1FF1E38C" w14:textId="77777777" w:rsidR="008B6381" w:rsidRDefault="008B6381">
      <w:pPr>
        <w:pStyle w:val="ab"/>
        <w:spacing w:before="0" w:beforeAutospacing="0" w:after="0" w:afterAutospacing="0"/>
        <w:rPr>
          <w:rFonts w:hint="eastAsia"/>
          <w:b/>
          <w:bCs/>
          <w:kern w:val="2"/>
        </w:rPr>
      </w:pPr>
    </w:p>
    <w:p w14:paraId="1DB3390B" w14:textId="77777777" w:rsidR="008B6381" w:rsidRDefault="00B37951">
      <w:pPr>
        <w:pStyle w:val="ab"/>
        <w:spacing w:before="0" w:beforeAutospacing="0" w:after="0" w:afterAutospacing="0"/>
        <w:rPr>
          <w:rFonts w:hint="eastAsia"/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7FA023E6" w14:textId="77777777" w:rsidR="008B6381" w:rsidRDefault="00B37951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kern w:val="2"/>
        </w:rPr>
        <w:t>1、资料递交：</w:t>
      </w:r>
    </w:p>
    <w:p w14:paraId="3D8E24A4" w14:textId="1BC8F21B" w:rsidR="008B6381" w:rsidRDefault="00B37951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 w:rsidR="00463C42">
        <w:rPr>
          <w:rFonts w:hint="eastAsia"/>
          <w:kern w:val="2"/>
        </w:rPr>
        <w:t>2026年交换机统一维保项目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11208B9C" w14:textId="50780DEF" w:rsidR="008B6381" w:rsidRDefault="00B37951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 w:rsidR="005041AB">
        <w:rPr>
          <w:rFonts w:hint="eastAsia"/>
          <w:kern w:val="2"/>
        </w:rPr>
        <w:t>刘</w:t>
      </w:r>
      <w:r>
        <w:rPr>
          <w:rFonts w:hint="eastAsia"/>
          <w:kern w:val="2"/>
        </w:rPr>
        <w:t>先生</w:t>
      </w:r>
      <w:r>
        <w:rPr>
          <w:kern w:val="2"/>
        </w:rPr>
        <w:t>，020-88526063）”。</w:t>
      </w:r>
    </w:p>
    <w:p w14:paraId="2898A5F5" w14:textId="43D412FB" w:rsidR="008B6381" w:rsidRDefault="00B37951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kern w:val="2"/>
        </w:rPr>
        <w:t>2、资料递交截止日期：2025</w:t>
      </w:r>
      <w:r>
        <w:rPr>
          <w:kern w:val="2"/>
        </w:rPr>
        <w:t>年</w:t>
      </w:r>
      <w:r w:rsidR="005041AB">
        <w:rPr>
          <w:rFonts w:hint="eastAsia"/>
          <w:kern w:val="2"/>
        </w:rPr>
        <w:t>11</w:t>
      </w:r>
      <w:r>
        <w:rPr>
          <w:kern w:val="2"/>
        </w:rPr>
        <w:t>月</w:t>
      </w:r>
      <w:r w:rsidR="005041AB">
        <w:rPr>
          <w:rFonts w:hint="eastAsia"/>
          <w:kern w:val="2"/>
        </w:rPr>
        <w:t>3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03236A05" w14:textId="77777777" w:rsidR="008B6381" w:rsidRDefault="00B37951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kern w:val="2"/>
        </w:rPr>
        <w:t>3、联系方式</w:t>
      </w:r>
    </w:p>
    <w:p w14:paraId="00A6F645" w14:textId="3AA2774F" w:rsidR="008B6381" w:rsidRDefault="00B37951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kern w:val="2"/>
        </w:rPr>
        <w:t>联系人：</w:t>
      </w:r>
      <w:r w:rsidR="005041AB">
        <w:rPr>
          <w:rFonts w:hint="eastAsia"/>
          <w:kern w:val="2"/>
        </w:rPr>
        <w:t>刘</w:t>
      </w:r>
      <w:r>
        <w:rPr>
          <w:rFonts w:hint="eastAsia"/>
          <w:kern w:val="2"/>
        </w:rPr>
        <w:t>先生</w:t>
      </w:r>
    </w:p>
    <w:p w14:paraId="20426E3E" w14:textId="77777777" w:rsidR="008B6381" w:rsidRDefault="00B37951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2F8BFB56" w14:textId="77777777" w:rsidR="008B6381" w:rsidRDefault="008B6381">
      <w:pPr>
        <w:rPr>
          <w:rFonts w:ascii="宋体" w:eastAsia="宋体" w:hAnsi="宋体" w:hint="eastAsia"/>
        </w:rPr>
      </w:pPr>
    </w:p>
    <w:p w14:paraId="2835EF7E" w14:textId="77777777" w:rsidR="008B6381" w:rsidRDefault="008B6381">
      <w:pPr>
        <w:widowControl/>
        <w:jc w:val="left"/>
        <w:rPr>
          <w:rFonts w:asciiTheme="minorEastAsia" w:hAnsiTheme="minorEastAsia" w:hint="eastAsia"/>
          <w:b/>
          <w:sz w:val="24"/>
        </w:rPr>
      </w:pPr>
    </w:p>
    <w:sectPr w:rsidR="008B6381">
      <w:headerReference w:type="defaul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DBB42" w14:textId="77777777" w:rsidR="00A74C90" w:rsidRDefault="00A74C90">
      <w:r>
        <w:separator/>
      </w:r>
    </w:p>
  </w:endnote>
  <w:endnote w:type="continuationSeparator" w:id="0">
    <w:p w14:paraId="5B3219E8" w14:textId="77777777" w:rsidR="00A74C90" w:rsidRDefault="00A74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4568FDC7" w14:textId="77777777" w:rsidR="008B6381" w:rsidRDefault="00B37951">
        <w:pPr>
          <w:pStyle w:val="a7"/>
          <w:jc w:val="center"/>
          <w:rPr>
            <w:rFonts w:asciiTheme="minorEastAsia" w:hAnsiTheme="minorEastAsia" w:hint="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 w:rsidRPr="00B37951">
          <w:rPr>
            <w:rFonts w:asciiTheme="minorEastAsia" w:hAnsiTheme="minorEastAsia"/>
            <w:noProof/>
            <w:sz w:val="20"/>
            <w:lang w:val="zh-CN"/>
          </w:rPr>
          <w:t>3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67DC9248" w14:textId="77777777" w:rsidR="008B6381" w:rsidRDefault="008B63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D8F97" w14:textId="77777777" w:rsidR="00A74C90" w:rsidRDefault="00A74C90">
      <w:r>
        <w:separator/>
      </w:r>
    </w:p>
  </w:footnote>
  <w:footnote w:type="continuationSeparator" w:id="0">
    <w:p w14:paraId="241CADC5" w14:textId="77777777" w:rsidR="00A74C90" w:rsidRDefault="00A74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36B2" w14:textId="77777777" w:rsidR="008B6381" w:rsidRDefault="00B37951">
    <w:pPr>
      <w:pStyle w:val="a9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4333F838" w14:textId="77777777" w:rsidR="008B6381" w:rsidRDefault="00B37951">
    <w:pPr>
      <w:pStyle w:val="a9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1EB2B2" wp14:editId="4FBA3C1E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910C227" id="直接连接符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A06B9" w14:textId="77777777" w:rsidR="008B6381" w:rsidRDefault="00B37951">
    <w:pPr>
      <w:pStyle w:val="a9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37B0CD8F" w14:textId="77777777" w:rsidR="008B6381" w:rsidRDefault="00B37951">
    <w:pPr>
      <w:pStyle w:val="a9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A1227E" wp14:editId="5EB4FC36">
              <wp:simplePos x="0" y="0"/>
              <wp:positionH relativeFrom="column">
                <wp:posOffset>-371475</wp:posOffset>
              </wp:positionH>
              <wp:positionV relativeFrom="paragraph">
                <wp:posOffset>50165</wp:posOffset>
              </wp:positionV>
              <wp:extent cx="9465945" cy="10160"/>
              <wp:effectExtent l="0" t="28575" r="1905" b="37465"/>
              <wp:wrapNone/>
              <wp:docPr id="3" name="直接连接符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65945" cy="1016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6A4875C" id="直接连接符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25pt,3.95pt" to="716.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469395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63C42"/>
    <w:rsid w:val="00475AFB"/>
    <w:rsid w:val="005041A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55C26"/>
    <w:rsid w:val="00877D1A"/>
    <w:rsid w:val="008B6381"/>
    <w:rsid w:val="008C6C5A"/>
    <w:rsid w:val="008F78FB"/>
    <w:rsid w:val="009031A2"/>
    <w:rsid w:val="0091631D"/>
    <w:rsid w:val="0093360F"/>
    <w:rsid w:val="00A1503D"/>
    <w:rsid w:val="00A72EEB"/>
    <w:rsid w:val="00A74C90"/>
    <w:rsid w:val="00A905B8"/>
    <w:rsid w:val="00AA1960"/>
    <w:rsid w:val="00AA6403"/>
    <w:rsid w:val="00B37951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2887"/>
    <w:rsid w:val="00D45CE2"/>
    <w:rsid w:val="00D61C5D"/>
    <w:rsid w:val="00DA0118"/>
    <w:rsid w:val="00DC741F"/>
    <w:rsid w:val="00DE45D8"/>
    <w:rsid w:val="00E204B6"/>
    <w:rsid w:val="00E54F28"/>
    <w:rsid w:val="00EB7A01"/>
    <w:rsid w:val="00EE4980"/>
    <w:rsid w:val="00F93770"/>
    <w:rsid w:val="00FE5BA1"/>
    <w:rsid w:val="057B4EEA"/>
    <w:rsid w:val="064B528D"/>
    <w:rsid w:val="07573123"/>
    <w:rsid w:val="07D67AA6"/>
    <w:rsid w:val="09A6701A"/>
    <w:rsid w:val="0D466B4A"/>
    <w:rsid w:val="0E260F32"/>
    <w:rsid w:val="11354BA8"/>
    <w:rsid w:val="123A660A"/>
    <w:rsid w:val="1957725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3BD65D60"/>
    <w:rsid w:val="3EE83530"/>
    <w:rsid w:val="44C935E1"/>
    <w:rsid w:val="46432198"/>
    <w:rsid w:val="479100D3"/>
    <w:rsid w:val="4E127DA7"/>
    <w:rsid w:val="54F12925"/>
    <w:rsid w:val="585263A7"/>
    <w:rsid w:val="5E6F6B50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3536"/>
  <w15:docId w15:val="{7601F4C5-CA51-4681-BCF5-BEE4EDB6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142</Words>
  <Characters>816</Characters>
  <Application>Microsoft Office Word</Application>
  <DocSecurity>0</DocSecurity>
  <Lines>6</Lines>
  <Paragraphs>1</Paragraphs>
  <ScaleCrop>false</ScaleCrop>
  <Company>Microsoft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刘工</cp:lastModifiedBy>
  <cp:revision>29</cp:revision>
  <cp:lastPrinted>2022-11-04T11:32:00Z</cp:lastPrinted>
  <dcterms:created xsi:type="dcterms:W3CDTF">2022-09-28T13:04:00Z</dcterms:created>
  <dcterms:modified xsi:type="dcterms:W3CDTF">2025-10-27T07:45:00Z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eyJoZGlkIjoiNmU5ZWVkMWE1OWYzNWYxM2I3ZmY5YjhjNTE4MWZkMDAiLCJ1c2VySWQiOiIxMjc4MzA4NzQ2In0=</vt:lpwstr>
  </property>
</Properties>
</file>