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D6892" w14:textId="0C9CA45B" w:rsidR="001D0433" w:rsidRPr="0099754C" w:rsidRDefault="00726189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2023年智能</w:t>
      </w:r>
      <w:proofErr w:type="gramStart"/>
      <w:r>
        <w:rPr>
          <w:rFonts w:ascii="宋体" w:eastAsia="宋体" w:hAnsi="宋体" w:hint="eastAsia"/>
          <w:b/>
          <w:sz w:val="36"/>
          <w:szCs w:val="36"/>
        </w:rPr>
        <w:t>媒资系统</w:t>
      </w:r>
      <w:proofErr w:type="gramEnd"/>
      <w:r>
        <w:rPr>
          <w:rFonts w:ascii="宋体" w:eastAsia="宋体" w:hAnsi="宋体" w:hint="eastAsia"/>
          <w:b/>
          <w:sz w:val="36"/>
          <w:szCs w:val="36"/>
        </w:rPr>
        <w:t>服务器采购项目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采购</w:t>
      </w:r>
      <w:r w:rsidR="007764B1" w:rsidRPr="0099754C">
        <w:rPr>
          <w:rFonts w:ascii="宋体" w:eastAsia="宋体" w:hAnsi="宋体"/>
          <w:b/>
          <w:sz w:val="36"/>
          <w:szCs w:val="36"/>
        </w:rPr>
        <w:t>需求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、预算问卷</w:t>
      </w:r>
      <w:r w:rsidR="007764B1" w:rsidRPr="0099754C">
        <w:rPr>
          <w:rFonts w:ascii="宋体" w:eastAsia="宋体" w:hAnsi="宋体"/>
          <w:b/>
          <w:sz w:val="36"/>
          <w:szCs w:val="36"/>
        </w:rPr>
        <w:t>调查表</w:t>
      </w:r>
    </w:p>
    <w:p w14:paraId="71C17996" w14:textId="77777777" w:rsidR="001D0433" w:rsidRPr="0099754C" w:rsidRDefault="00000000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99754C" w:rsidRPr="0099754C" w14:paraId="0FB67899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26625373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2528223E" w14:textId="77777777" w:rsidR="001D0433" w:rsidRPr="0099754C" w:rsidRDefault="001D0433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278F1D4F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663D316A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549D9350" w14:textId="77777777" w:rsidR="001D0433" w:rsidRPr="0099754C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3C293BCE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14E81C37" w14:textId="77777777" w:rsidR="001D0433" w:rsidRPr="0099754C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99754C" w:rsidRPr="0099754C" w14:paraId="27D2967B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3864236F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74B03AF4" w14:textId="77777777" w:rsidR="001D0433" w:rsidRPr="0099754C" w:rsidRDefault="001D0433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551BE626" w14:textId="77777777">
        <w:trPr>
          <w:jc w:val="center"/>
        </w:trPr>
        <w:tc>
          <w:tcPr>
            <w:tcW w:w="3396" w:type="dxa"/>
            <w:vAlign w:val="center"/>
          </w:tcPr>
          <w:p w14:paraId="54E3BFA1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403B604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0E84C25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ABDF99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69CED61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2A591BA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37873D1F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A40AB79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DFF194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E7A585E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0E784A05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7D4B9D44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58DD43C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B7EB9F5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B0C579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239461CA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616CF447" w14:textId="77777777">
        <w:trPr>
          <w:jc w:val="center"/>
        </w:trPr>
        <w:tc>
          <w:tcPr>
            <w:tcW w:w="3396" w:type="dxa"/>
            <w:vAlign w:val="center"/>
          </w:tcPr>
          <w:p w14:paraId="37BC47CE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4D1B8732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341E6F71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EA61992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152FAF83" w14:textId="77777777" w:rsidR="001D0433" w:rsidRPr="0099754C" w:rsidRDefault="001D0433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E351CFB" w14:textId="77777777">
        <w:trPr>
          <w:jc w:val="center"/>
        </w:trPr>
        <w:tc>
          <w:tcPr>
            <w:tcW w:w="3396" w:type="dxa"/>
            <w:vAlign w:val="center"/>
          </w:tcPr>
          <w:p w14:paraId="2BE430C5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C2FBB66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99754C" w:rsidRPr="0099754C" w14:paraId="718A4A5B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A5BCCC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2F48C271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155824D9" w14:textId="77777777" w:rsidR="001D0433" w:rsidRPr="0099754C" w:rsidRDefault="001D0433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99754C" w:rsidRPr="0099754C" w14:paraId="5CDB4BDF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615387BB" w14:textId="77777777" w:rsidR="001D0433" w:rsidRPr="0099754C" w:rsidRDefault="00000000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5C8B08BE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63FA8499" w14:textId="77777777" w:rsidR="001D0433" w:rsidRPr="0099754C" w:rsidRDefault="00000000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99754C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1CBDD294" w14:textId="77777777" w:rsidR="001D0433" w:rsidRPr="0099754C" w:rsidRDefault="00000000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99754C" w:rsidRPr="0099754C" w14:paraId="256F135E" w14:textId="77777777">
        <w:trPr>
          <w:trHeight w:val="688"/>
        </w:trPr>
        <w:tc>
          <w:tcPr>
            <w:tcW w:w="1951" w:type="dxa"/>
            <w:vAlign w:val="center"/>
          </w:tcPr>
          <w:p w14:paraId="394427F2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06BD40E4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99754C" w:rsidRPr="0099754C" w14:paraId="21CA0586" w14:textId="77777777">
        <w:trPr>
          <w:trHeight w:val="1966"/>
        </w:trPr>
        <w:tc>
          <w:tcPr>
            <w:tcW w:w="1951" w:type="dxa"/>
            <w:vAlign w:val="center"/>
          </w:tcPr>
          <w:p w14:paraId="3146BAE4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17C8A15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2B6036C" w14:textId="77777777">
        <w:trPr>
          <w:trHeight w:val="1588"/>
        </w:trPr>
        <w:tc>
          <w:tcPr>
            <w:tcW w:w="1951" w:type="dxa"/>
            <w:vAlign w:val="center"/>
          </w:tcPr>
          <w:p w14:paraId="5E429A81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3C2E2E61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5EE112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2BAE2B50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3C0772D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9A8CE65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7C02B262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0E825490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38F2CEA3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99754C" w:rsidRPr="0099754C" w14:paraId="07B65AA8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2914685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EF2EE41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8AAECA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44E574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E2394D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611E62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94A65F3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79C08A4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A85251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0EE0EF9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7C131D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9A1AE3D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AA64FA5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796D73F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636029B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10EBA4B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D0D9BC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E1CD9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3D7EC9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2D9CF4F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54D526D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7707210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8ACFE6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35699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5DC31E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41331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F65F3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406B753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225FF79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6A93297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406BE8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1C8C5B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E55FAEA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87990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2F2D6BB" w14:textId="77777777">
        <w:tc>
          <w:tcPr>
            <w:tcW w:w="1951" w:type="dxa"/>
            <w:vAlign w:val="center"/>
          </w:tcPr>
          <w:p w14:paraId="20B3C8D1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C2BAF5A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99754C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99754C" w:rsidRPr="0099754C" w14:paraId="77773061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59247EE7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99754C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68253BE2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99754C" w:rsidRPr="0099754C" w14:paraId="461FBFDB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3287ECEE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23992B52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0185393F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4B1010F2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266EC54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99754C" w:rsidRPr="0099754C" w14:paraId="72B51FDD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EF1DA7C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F57B485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21844E9F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994616A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3C69EA5D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4650B6DE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7BCE72EA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BC8F9C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8236D90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222EE330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3A1B69FA" w14:textId="77777777" w:rsidR="001D0433" w:rsidRPr="0099754C" w:rsidRDefault="00000000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1D0433" w:rsidRPr="0099754C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99754C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 w:rsidRPr="0099754C"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 w:rsidRPr="0099754C"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48BD761C" w14:textId="77777777" w:rsidR="001D0433" w:rsidRPr="0099754C" w:rsidRDefault="00000000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768E54B" w14:textId="77777777" w:rsidR="001D0433" w:rsidRPr="0099754C" w:rsidRDefault="00000000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7E312EE8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3FE1711E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46BD6909" w14:textId="77777777" w:rsidR="001D0433" w:rsidRPr="0099754C" w:rsidRDefault="001D0433">
      <w:pPr>
        <w:spacing w:line="440" w:lineRule="exact"/>
      </w:pPr>
    </w:p>
    <w:p w14:paraId="6B734FA4" w14:textId="77777777" w:rsidR="001D0433" w:rsidRPr="0099754C" w:rsidRDefault="00000000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99754C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1C32A75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1、资料递交：</w:t>
      </w:r>
    </w:p>
    <w:p w14:paraId="7740A949" w14:textId="6CBD1AF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电子文件：</w:t>
      </w:r>
      <w:r w:rsidRPr="0099754C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99754C">
        <w:rPr>
          <w:kern w:val="2"/>
          <w:sz w:val="28"/>
          <w:szCs w:val="28"/>
        </w:rPr>
        <w:t>word文件及PDF文件（其中PDF文件应加盖单位公章），文件名按“</w:t>
      </w:r>
      <w:r w:rsidR="00726189">
        <w:rPr>
          <w:rFonts w:hint="eastAsia"/>
          <w:kern w:val="2"/>
          <w:sz w:val="28"/>
          <w:szCs w:val="28"/>
        </w:rPr>
        <w:t>2023年智能媒资系统服务器采购项目</w:t>
      </w:r>
      <w:r w:rsidRPr="0099754C">
        <w:rPr>
          <w:kern w:val="2"/>
          <w:sz w:val="28"/>
          <w:szCs w:val="28"/>
        </w:rPr>
        <w:t>”命名并发送至邮箱：gdylzbyxgs@163.com。</w:t>
      </w:r>
    </w:p>
    <w:p w14:paraId="06AB4D1C" w14:textId="680AA02A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纸质文件：</w:t>
      </w:r>
      <w:r w:rsidRPr="0099754C">
        <w:rPr>
          <w:rFonts w:hint="eastAsia"/>
          <w:kern w:val="2"/>
          <w:sz w:val="28"/>
          <w:szCs w:val="28"/>
        </w:rPr>
        <w:t>通过快递邮寄至“广州市天河区汇苑街</w:t>
      </w:r>
      <w:r w:rsidRPr="0099754C">
        <w:rPr>
          <w:kern w:val="2"/>
          <w:sz w:val="28"/>
          <w:szCs w:val="28"/>
        </w:rPr>
        <w:t>23号广东铁路投资大厦副楼7楼广东永连招标有限公司，</w:t>
      </w:r>
      <w:r w:rsidR="00617671" w:rsidRPr="0099754C">
        <w:rPr>
          <w:rFonts w:hint="eastAsia"/>
          <w:kern w:val="2"/>
          <w:sz w:val="28"/>
          <w:szCs w:val="28"/>
        </w:rPr>
        <w:t>刘先生</w:t>
      </w:r>
      <w:r w:rsidRPr="0099754C">
        <w:rPr>
          <w:kern w:val="2"/>
          <w:sz w:val="28"/>
          <w:szCs w:val="28"/>
        </w:rPr>
        <w:t>，020-88526063）”。</w:t>
      </w:r>
    </w:p>
    <w:p w14:paraId="74B9DAC0" w14:textId="6A17670B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2、资料递交截止日期：</w:t>
      </w:r>
      <w:r w:rsidRPr="0099754C">
        <w:rPr>
          <w:kern w:val="2"/>
          <w:sz w:val="28"/>
          <w:szCs w:val="28"/>
        </w:rPr>
        <w:t>202</w:t>
      </w:r>
      <w:r w:rsidRPr="0099754C">
        <w:rPr>
          <w:rFonts w:hint="eastAsia"/>
          <w:kern w:val="2"/>
          <w:sz w:val="28"/>
          <w:szCs w:val="28"/>
        </w:rPr>
        <w:t>3</w:t>
      </w:r>
      <w:r w:rsidRPr="0099754C">
        <w:rPr>
          <w:kern w:val="2"/>
          <w:sz w:val="28"/>
          <w:szCs w:val="28"/>
        </w:rPr>
        <w:t>年</w:t>
      </w:r>
      <w:r w:rsidR="00726189">
        <w:rPr>
          <w:kern w:val="2"/>
          <w:sz w:val="28"/>
          <w:szCs w:val="28"/>
        </w:rPr>
        <w:t>7</w:t>
      </w:r>
      <w:r w:rsidRPr="0099754C">
        <w:rPr>
          <w:kern w:val="2"/>
          <w:sz w:val="28"/>
          <w:szCs w:val="28"/>
        </w:rPr>
        <w:t>月</w:t>
      </w:r>
      <w:r w:rsidR="00726189">
        <w:rPr>
          <w:kern w:val="2"/>
          <w:sz w:val="28"/>
          <w:szCs w:val="28"/>
        </w:rPr>
        <w:t>18</w:t>
      </w:r>
      <w:r w:rsidRPr="0099754C">
        <w:rPr>
          <w:kern w:val="2"/>
          <w:sz w:val="28"/>
          <w:szCs w:val="28"/>
        </w:rPr>
        <w:t>日</w:t>
      </w:r>
      <w:r w:rsidRPr="0099754C">
        <w:rPr>
          <w:rFonts w:hint="eastAsia"/>
          <w:kern w:val="2"/>
          <w:sz w:val="28"/>
          <w:szCs w:val="28"/>
        </w:rPr>
        <w:t>17:</w:t>
      </w:r>
      <w:r w:rsidRPr="0099754C">
        <w:rPr>
          <w:kern w:val="2"/>
          <w:sz w:val="28"/>
          <w:szCs w:val="28"/>
        </w:rPr>
        <w:t>3</w:t>
      </w:r>
      <w:r w:rsidRPr="0099754C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1909DEB4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3、联系方式</w:t>
      </w:r>
    </w:p>
    <w:p w14:paraId="2AB1690C" w14:textId="07DE4D7E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联系人：</w:t>
      </w:r>
      <w:r w:rsidR="006953F2" w:rsidRPr="0099754C">
        <w:rPr>
          <w:rFonts w:hint="eastAsia"/>
          <w:kern w:val="2"/>
          <w:sz w:val="28"/>
          <w:szCs w:val="28"/>
        </w:rPr>
        <w:t>刘</w:t>
      </w:r>
      <w:r w:rsidRPr="0099754C">
        <w:rPr>
          <w:rFonts w:hint="eastAsia"/>
          <w:kern w:val="2"/>
          <w:sz w:val="28"/>
          <w:szCs w:val="28"/>
        </w:rPr>
        <w:t>先生</w:t>
      </w:r>
    </w:p>
    <w:p w14:paraId="7317BA09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联系电话：</w:t>
      </w:r>
      <w:r w:rsidRPr="0099754C">
        <w:rPr>
          <w:kern w:val="2"/>
          <w:sz w:val="28"/>
          <w:szCs w:val="28"/>
        </w:rPr>
        <w:t>020-88526063</w:t>
      </w:r>
    </w:p>
    <w:p w14:paraId="7048F2D0" w14:textId="77777777" w:rsidR="001D0433" w:rsidRPr="0099754C" w:rsidRDefault="001D0433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1D0433" w:rsidRPr="0099754C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5F736" w14:textId="77777777" w:rsidR="00CC7D9B" w:rsidRDefault="00CC7D9B">
      <w:r>
        <w:separator/>
      </w:r>
    </w:p>
  </w:endnote>
  <w:endnote w:type="continuationSeparator" w:id="0">
    <w:p w14:paraId="1F94C47A" w14:textId="77777777" w:rsidR="00CC7D9B" w:rsidRDefault="00CC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A28C" w14:textId="77777777" w:rsidR="00CC7D9B" w:rsidRDefault="00CC7D9B">
      <w:r>
        <w:separator/>
      </w:r>
    </w:p>
  </w:footnote>
  <w:footnote w:type="continuationSeparator" w:id="0">
    <w:p w14:paraId="5AD9D06D" w14:textId="77777777" w:rsidR="00CC7D9B" w:rsidRDefault="00CC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DD771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772EC23E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05B88" wp14:editId="3104339E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4E89A04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160F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83803E3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3D0B9E" wp14:editId="05F3705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4DDD466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9579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1D0433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17671"/>
    <w:rsid w:val="006953F2"/>
    <w:rsid w:val="006A798E"/>
    <w:rsid w:val="006D5E83"/>
    <w:rsid w:val="006E4A48"/>
    <w:rsid w:val="006E5DFA"/>
    <w:rsid w:val="00726189"/>
    <w:rsid w:val="007764B1"/>
    <w:rsid w:val="008263A7"/>
    <w:rsid w:val="0086006C"/>
    <w:rsid w:val="00875C28"/>
    <w:rsid w:val="00877D1A"/>
    <w:rsid w:val="008C6C5A"/>
    <w:rsid w:val="009031A2"/>
    <w:rsid w:val="0093360F"/>
    <w:rsid w:val="0099754C"/>
    <w:rsid w:val="00A1503D"/>
    <w:rsid w:val="00A63FCD"/>
    <w:rsid w:val="00A72EEB"/>
    <w:rsid w:val="00A905B8"/>
    <w:rsid w:val="00B174F3"/>
    <w:rsid w:val="00B537BE"/>
    <w:rsid w:val="00B91653"/>
    <w:rsid w:val="00BE65FE"/>
    <w:rsid w:val="00BF3D97"/>
    <w:rsid w:val="00C62768"/>
    <w:rsid w:val="00C91B10"/>
    <w:rsid w:val="00CC7D9B"/>
    <w:rsid w:val="00CF79A7"/>
    <w:rsid w:val="00D77FF1"/>
    <w:rsid w:val="00DA0118"/>
    <w:rsid w:val="00DE45D8"/>
    <w:rsid w:val="00E02786"/>
    <w:rsid w:val="00E204B6"/>
    <w:rsid w:val="00E54F28"/>
    <w:rsid w:val="00E57764"/>
    <w:rsid w:val="00EF2D2E"/>
    <w:rsid w:val="00F02724"/>
    <w:rsid w:val="00FC2CDA"/>
    <w:rsid w:val="00FD51D9"/>
    <w:rsid w:val="00FE5BA1"/>
    <w:rsid w:val="0D466B4A"/>
    <w:rsid w:val="11162863"/>
    <w:rsid w:val="130A280C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633B1"/>
  <w15:docId w15:val="{4A54646B-CA20-4678-939A-E001F36F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140</Words>
  <Characters>801</Characters>
  <Application>Microsoft Office Word</Application>
  <DocSecurity>0</DocSecurity>
  <Lines>6</Lines>
  <Paragraphs>1</Paragraphs>
  <ScaleCrop>false</ScaleCrop>
  <Company>Microsoft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永连招标刘工</cp:lastModifiedBy>
  <cp:revision>33</cp:revision>
  <cp:lastPrinted>2022-11-04T11:32:00Z</cp:lastPrinted>
  <dcterms:created xsi:type="dcterms:W3CDTF">2022-09-28T13:04:00Z</dcterms:created>
  <dcterms:modified xsi:type="dcterms:W3CDTF">2023-07-11T06:48:00Z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03C3952B75F64532BA04FA5E4F60205F</vt:lpwstr>
  </property>
</Properties>
</file>